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42" w:rsidRPr="00953C42" w:rsidRDefault="00953C42" w:rsidP="00953C42">
      <w:pPr>
        <w:pStyle w:val="a7"/>
        <w:jc w:val="right"/>
      </w:pPr>
      <w:r w:rsidRPr="00953C42">
        <w:t>Приложение</w:t>
      </w:r>
    </w:p>
    <w:p w:rsidR="00953C42" w:rsidRPr="00953C42" w:rsidRDefault="00953C42" w:rsidP="00953C42">
      <w:pPr>
        <w:pStyle w:val="a7"/>
        <w:jc w:val="right"/>
      </w:pPr>
      <w:r w:rsidRPr="00953C42">
        <w:t xml:space="preserve"> к решению Совета </w:t>
      </w:r>
    </w:p>
    <w:p w:rsidR="00953C42" w:rsidRPr="00953C42" w:rsidRDefault="00953C42" w:rsidP="00953C42">
      <w:pPr>
        <w:pStyle w:val="a7"/>
        <w:jc w:val="right"/>
      </w:pPr>
      <w:proofErr w:type="spellStart"/>
      <w:r w:rsidRPr="00953C42">
        <w:t>Кемского</w:t>
      </w:r>
      <w:proofErr w:type="spellEnd"/>
      <w:r w:rsidRPr="00953C42">
        <w:t xml:space="preserve"> муниципального района </w:t>
      </w:r>
    </w:p>
    <w:p w:rsidR="00ED055C" w:rsidRPr="00953C42" w:rsidRDefault="00953C42" w:rsidP="00953C42">
      <w:pPr>
        <w:pStyle w:val="a7"/>
        <w:jc w:val="right"/>
      </w:pPr>
      <w:r w:rsidRPr="00953C42">
        <w:t>от 19.09.2024   № 822</w:t>
      </w:r>
    </w:p>
    <w:p w:rsidR="00953C42" w:rsidRPr="00953C42" w:rsidRDefault="00953C42" w:rsidP="00953C42">
      <w:pPr>
        <w:pStyle w:val="a7"/>
        <w:jc w:val="right"/>
      </w:pPr>
    </w:p>
    <w:p w:rsidR="00953C42" w:rsidRPr="00953C42" w:rsidRDefault="00953C42" w:rsidP="00953C42">
      <w:pPr>
        <w:pStyle w:val="a7"/>
        <w:jc w:val="right"/>
      </w:pPr>
    </w:p>
    <w:p w:rsidR="001368A5" w:rsidRPr="00953C42" w:rsidRDefault="001368A5" w:rsidP="00953C42">
      <w:pPr>
        <w:pStyle w:val="a7"/>
        <w:jc w:val="center"/>
      </w:pPr>
      <w:r w:rsidRPr="00953C42">
        <w:t>Д</w:t>
      </w:r>
      <w:r w:rsidR="00ED055C" w:rsidRPr="00953C42">
        <w:t>оклад</w:t>
      </w:r>
    </w:p>
    <w:p w:rsidR="001368A5" w:rsidRPr="00953C42" w:rsidRDefault="00267644" w:rsidP="00953C42">
      <w:pPr>
        <w:pStyle w:val="a7"/>
        <w:jc w:val="center"/>
      </w:pPr>
      <w:r w:rsidRPr="00953C42">
        <w:t>по муниципальной системе</w:t>
      </w:r>
      <w:r w:rsidR="00ED055C" w:rsidRPr="00953C42">
        <w:t xml:space="preserve"> образования Кемского муниципального района</w:t>
      </w:r>
    </w:p>
    <w:p w:rsidR="00275722" w:rsidRPr="00953C42" w:rsidRDefault="001368A5" w:rsidP="00953C42">
      <w:pPr>
        <w:pStyle w:val="a7"/>
        <w:jc w:val="center"/>
      </w:pPr>
      <w:r w:rsidRPr="00953C42">
        <w:t>за 1 полугодие 202</w:t>
      </w:r>
      <w:r w:rsidR="00275722" w:rsidRPr="00953C42">
        <w:t>4</w:t>
      </w:r>
      <w:r w:rsidR="00953C42" w:rsidRPr="00953C42">
        <w:t xml:space="preserve"> года</w:t>
      </w:r>
    </w:p>
    <w:p w:rsidR="00953C42" w:rsidRPr="00953C42" w:rsidRDefault="00953C42" w:rsidP="00953C42">
      <w:pPr>
        <w:pStyle w:val="a7"/>
        <w:jc w:val="center"/>
      </w:pPr>
    </w:p>
    <w:p w:rsidR="00275722" w:rsidRPr="00953C42" w:rsidRDefault="00275722" w:rsidP="00275722">
      <w:pPr>
        <w:pStyle w:val="a7"/>
        <w:ind w:firstLine="709"/>
        <w:jc w:val="both"/>
      </w:pPr>
      <w:r w:rsidRPr="00953C42">
        <w:t xml:space="preserve">В 2023-2024 учебном году наша система образования </w:t>
      </w:r>
      <w:proofErr w:type="gramStart"/>
      <w:r w:rsidRPr="00953C42">
        <w:t>претерпела существенные изменения на сегодняшний день у нас в районе продолжают</w:t>
      </w:r>
      <w:proofErr w:type="gramEnd"/>
      <w:r w:rsidRPr="00953C42">
        <w:t xml:space="preserve"> функционировать:</w:t>
      </w:r>
    </w:p>
    <w:p w:rsidR="00275722" w:rsidRPr="00953C42" w:rsidRDefault="00275722" w:rsidP="00275722">
      <w:pPr>
        <w:pStyle w:val="a7"/>
        <w:jc w:val="both"/>
      </w:pPr>
      <w:r w:rsidRPr="00953C42">
        <w:t>- 6 школ (МБОУ Кемская СОШ №2 была реорганизована в форме присоединения к МБОУ СОШ №1, постановление АКМР</w:t>
      </w:r>
      <w:r w:rsidR="00402C68" w:rsidRPr="00953C42">
        <w:t xml:space="preserve"> от 16.10.2024 г. №775</w:t>
      </w:r>
      <w:r w:rsidRPr="00953C42">
        <w:t xml:space="preserve">), </w:t>
      </w:r>
    </w:p>
    <w:p w:rsidR="00402C68" w:rsidRPr="00953C42" w:rsidRDefault="00275722" w:rsidP="00275722">
      <w:pPr>
        <w:pStyle w:val="a7"/>
        <w:jc w:val="both"/>
      </w:pPr>
      <w:r w:rsidRPr="00953C42">
        <w:t xml:space="preserve">- 2 дошкольных учреждения, на базе </w:t>
      </w:r>
      <w:proofErr w:type="spellStart"/>
      <w:r w:rsidRPr="00953C42">
        <w:t>Кривопорожской</w:t>
      </w:r>
      <w:proofErr w:type="spellEnd"/>
      <w:r w:rsidRPr="00953C42">
        <w:t xml:space="preserve"> и </w:t>
      </w:r>
      <w:proofErr w:type="spellStart"/>
      <w:r w:rsidRPr="00953C42">
        <w:t>Подужемской</w:t>
      </w:r>
      <w:proofErr w:type="spellEnd"/>
      <w:r w:rsidRPr="00953C42">
        <w:t xml:space="preserve"> школ работают дошкольные группы</w:t>
      </w:r>
      <w:r w:rsidR="00402C68" w:rsidRPr="00953C42">
        <w:t>;</w:t>
      </w:r>
      <w:r w:rsidRPr="00953C42">
        <w:t xml:space="preserve"> </w:t>
      </w:r>
    </w:p>
    <w:p w:rsidR="00275722" w:rsidRPr="00953C42" w:rsidRDefault="00275722" w:rsidP="00275722">
      <w:pPr>
        <w:pStyle w:val="a7"/>
        <w:jc w:val="both"/>
      </w:pPr>
      <w:r w:rsidRPr="00953C42">
        <w:t>- 3 учреждения дополнительного образования, одно из которых (Кемская детская школа искусств) подведомственно управлению Культуры.</w:t>
      </w:r>
    </w:p>
    <w:p w:rsidR="00275722" w:rsidRPr="00953C42" w:rsidRDefault="00275722" w:rsidP="00953C42">
      <w:pPr>
        <w:pStyle w:val="a7"/>
        <w:ind w:firstLine="709"/>
        <w:jc w:val="both"/>
      </w:pPr>
      <w:r w:rsidRPr="00953C42">
        <w:t xml:space="preserve">Хочется отметить, что развитие системы дошкольного образования муниципального района связано, в первую очередь, с обеспечением его качества и доступности.  Важно, что в городе отсутствует очередность детей дошкольного возраста. </w:t>
      </w:r>
    </w:p>
    <w:p w:rsidR="00E405A5" w:rsidRPr="00953C42" w:rsidRDefault="00275722" w:rsidP="00275722">
      <w:pPr>
        <w:pStyle w:val="a7"/>
        <w:ind w:firstLine="709"/>
        <w:jc w:val="both"/>
      </w:pPr>
      <w:r w:rsidRPr="00953C42">
        <w:t>К сожалению, мы наблюдаем ежегодное уменьшение контингента</w:t>
      </w:r>
      <w:r w:rsidR="00A56329" w:rsidRPr="00953C42">
        <w:t xml:space="preserve"> в ДОУ</w:t>
      </w:r>
      <w:r w:rsidRPr="00953C42">
        <w:t xml:space="preserve">, в прошлом учебном году дошкольные группы посещало </w:t>
      </w:r>
      <w:r w:rsidRPr="00953C42">
        <w:rPr>
          <w:b/>
        </w:rPr>
        <w:t>в среднем 550 детей</w:t>
      </w:r>
      <w:r w:rsidR="000711A3" w:rsidRPr="00953C42">
        <w:rPr>
          <w:b/>
        </w:rPr>
        <w:t xml:space="preserve"> (29 групп)</w:t>
      </w:r>
      <w:r w:rsidR="000711A3" w:rsidRPr="00953C42">
        <w:t xml:space="preserve"> (на 1.09.2023 год было 507 ч.)</w:t>
      </w:r>
      <w:r w:rsidRPr="00953C42">
        <w:t>, на 1 сентября 2024 года</w:t>
      </w:r>
      <w:r w:rsidR="00E405A5" w:rsidRPr="00953C42">
        <w:t xml:space="preserve"> </w:t>
      </w:r>
      <w:r w:rsidRPr="00953C42">
        <w:t>охвати</w:t>
      </w:r>
      <w:r w:rsidR="00E405A5" w:rsidRPr="00953C42">
        <w:t>ли</w:t>
      </w:r>
      <w:r w:rsidRPr="00953C42">
        <w:t xml:space="preserve"> </w:t>
      </w:r>
      <w:r w:rsidRPr="00953C42">
        <w:rPr>
          <w:b/>
        </w:rPr>
        <w:t>4</w:t>
      </w:r>
      <w:r w:rsidR="000711A3" w:rsidRPr="00953C42">
        <w:rPr>
          <w:b/>
        </w:rPr>
        <w:t>31</w:t>
      </w:r>
      <w:r w:rsidR="00A56329" w:rsidRPr="00953C42">
        <w:rPr>
          <w:b/>
        </w:rPr>
        <w:t>ребенка</w:t>
      </w:r>
      <w:r w:rsidR="000711A3" w:rsidRPr="00953C42">
        <w:rPr>
          <w:b/>
        </w:rPr>
        <w:t xml:space="preserve"> (27 групп)</w:t>
      </w:r>
      <w:r w:rsidR="00E405A5" w:rsidRPr="00953C42">
        <w:t>.</w:t>
      </w:r>
    </w:p>
    <w:p w:rsidR="00E405A5" w:rsidRPr="00953C42" w:rsidRDefault="00275722" w:rsidP="00275722">
      <w:pPr>
        <w:pStyle w:val="a7"/>
        <w:ind w:firstLine="709"/>
        <w:jc w:val="both"/>
      </w:pPr>
      <w:r w:rsidRPr="00953C42">
        <w:t>Из-за снижения численности воспитанников</w:t>
      </w:r>
      <w:r w:rsidR="00E405A5" w:rsidRPr="00953C42">
        <w:t xml:space="preserve"> закрыта</w:t>
      </w:r>
      <w:r w:rsidRPr="00953C42">
        <w:t xml:space="preserve"> одна дошкольная группа</w:t>
      </w:r>
      <w:r w:rsidR="00E405A5" w:rsidRPr="00953C42">
        <w:t xml:space="preserve"> </w:t>
      </w:r>
      <w:r w:rsidRPr="00953C42">
        <w:t xml:space="preserve">на базе </w:t>
      </w:r>
      <w:r w:rsidRPr="00953C42">
        <w:rPr>
          <w:b/>
        </w:rPr>
        <w:t>Кривопорожской</w:t>
      </w:r>
      <w:r w:rsidR="00E405A5" w:rsidRPr="00953C42">
        <w:rPr>
          <w:b/>
        </w:rPr>
        <w:t xml:space="preserve"> </w:t>
      </w:r>
      <w:r w:rsidRPr="00953C42">
        <w:rPr>
          <w:b/>
        </w:rPr>
        <w:t>школы</w:t>
      </w:r>
      <w:r w:rsidR="00E405A5" w:rsidRPr="00953C42">
        <w:t xml:space="preserve"> (было 2 группы с охватом 12 ч.</w:t>
      </w:r>
      <w:r w:rsidRPr="00953C42">
        <w:t xml:space="preserve">, </w:t>
      </w:r>
      <w:r w:rsidR="00E405A5" w:rsidRPr="00953C42">
        <w:t>на 1.09.2024 г- 1 группа, 9 чел.),</w:t>
      </w:r>
      <w:r w:rsidRPr="00953C42">
        <w:t xml:space="preserve"> в </w:t>
      </w:r>
      <w:r w:rsidR="00E405A5" w:rsidRPr="00953C42">
        <w:rPr>
          <w:b/>
        </w:rPr>
        <w:t>МБДОУ Кемском детском саду №1</w:t>
      </w:r>
      <w:r w:rsidRPr="00953C42">
        <w:t xml:space="preserve"> откры</w:t>
      </w:r>
      <w:r w:rsidR="00E405A5" w:rsidRPr="00953C42">
        <w:t>лась</w:t>
      </w:r>
      <w:r w:rsidRPr="00953C42">
        <w:t xml:space="preserve"> разновозрастная группа</w:t>
      </w:r>
      <w:r w:rsidR="00E405A5" w:rsidRPr="00953C42">
        <w:t xml:space="preserve"> (было 6 </w:t>
      </w:r>
      <w:proofErr w:type="spellStart"/>
      <w:r w:rsidR="00E405A5" w:rsidRPr="00953C42">
        <w:t>гр</w:t>
      </w:r>
      <w:proofErr w:type="spellEnd"/>
      <w:r w:rsidR="00E405A5" w:rsidRPr="00953C42">
        <w:t xml:space="preserve"> с охватом 92 ч, стало- 5 </w:t>
      </w:r>
      <w:proofErr w:type="spellStart"/>
      <w:r w:rsidR="00E405A5" w:rsidRPr="00953C42">
        <w:t>гр</w:t>
      </w:r>
      <w:proofErr w:type="spellEnd"/>
      <w:r w:rsidR="00E405A5" w:rsidRPr="00953C42">
        <w:t>, 73 ч.)</w:t>
      </w:r>
      <w:r w:rsidRPr="00953C42">
        <w:t>.</w:t>
      </w:r>
    </w:p>
    <w:p w:rsidR="00A56329" w:rsidRPr="00953C42" w:rsidRDefault="00A56329" w:rsidP="00275722">
      <w:pPr>
        <w:pStyle w:val="a7"/>
        <w:ind w:firstLine="709"/>
        <w:jc w:val="both"/>
      </w:pPr>
      <w:r w:rsidRPr="00953C42">
        <w:t xml:space="preserve">В среднем количество обучающихся в группах: в прошлом учебном году- </w:t>
      </w:r>
      <w:r w:rsidRPr="00953C42">
        <w:rPr>
          <w:b/>
        </w:rPr>
        <w:t>20</w:t>
      </w:r>
      <w:r w:rsidRPr="00953C42">
        <w:t xml:space="preserve"> ч., в этом- </w:t>
      </w:r>
      <w:r w:rsidRPr="00953C42">
        <w:rPr>
          <w:b/>
        </w:rPr>
        <w:t>16</w:t>
      </w:r>
      <w:r w:rsidR="00953C42">
        <w:t xml:space="preserve"> ч.</w:t>
      </w:r>
      <w:r w:rsidRPr="00953C42">
        <w:t xml:space="preserve"> Это очень низкий показатель, т. е. необходимо проводить работу по объединению групп.</w:t>
      </w:r>
    </w:p>
    <w:p w:rsidR="00275722" w:rsidRPr="00953C42" w:rsidRDefault="00266088" w:rsidP="00953C42">
      <w:pPr>
        <w:pStyle w:val="a7"/>
        <w:ind w:firstLine="709"/>
        <w:jc w:val="both"/>
      </w:pPr>
      <w:r w:rsidRPr="00953C42">
        <w:t>При этом мы понимаем, что данный показатель мы увеличить не сможем, так как рождаемость</w:t>
      </w:r>
      <w:r w:rsidR="00275722" w:rsidRPr="00953C42">
        <w:t xml:space="preserve"> за последние два года значительно уменьшилась, если за 2023 год было </w:t>
      </w:r>
      <w:r w:rsidRPr="00953C42">
        <w:t xml:space="preserve">всего </w:t>
      </w:r>
      <w:r w:rsidR="00275722" w:rsidRPr="00953C42">
        <w:t>зарегистрировано 67 детей, то на 22 августа 2024 года – 47 детей.</w:t>
      </w:r>
    </w:p>
    <w:p w:rsidR="00275722" w:rsidRPr="00953C42" w:rsidRDefault="00275722" w:rsidP="00275722">
      <w:pPr>
        <w:pStyle w:val="a7"/>
        <w:ind w:firstLine="709"/>
        <w:jc w:val="both"/>
      </w:pPr>
      <w:r w:rsidRPr="00953C42">
        <w:t>При реализации образовательных программ важен такой показатель, как посещаемость.</w:t>
      </w:r>
      <w:r w:rsidR="00266088" w:rsidRPr="00953C42">
        <w:t xml:space="preserve"> </w:t>
      </w:r>
      <w:r w:rsidRPr="00953C42">
        <w:t xml:space="preserve">Если говорить о посещаемости наших дошкольных учреждений, то в среднем она составляет 75,5 %. По сравнению с предыдущим годом она увеличилась в дошкольной группе </w:t>
      </w:r>
      <w:proofErr w:type="spellStart"/>
      <w:r w:rsidRPr="00953C42">
        <w:t>Подужемской</w:t>
      </w:r>
      <w:proofErr w:type="spellEnd"/>
      <w:r w:rsidRPr="00953C42">
        <w:t xml:space="preserve"> школы, но снизилась в дошкольной группе Кривопорожской школы. </w:t>
      </w:r>
    </w:p>
    <w:p w:rsidR="00266088" w:rsidRPr="00953C42" w:rsidRDefault="00275722" w:rsidP="00266088">
      <w:pPr>
        <w:pStyle w:val="a7"/>
        <w:ind w:firstLine="709"/>
        <w:jc w:val="both"/>
      </w:pPr>
      <w:r w:rsidRPr="00953C42">
        <w:t xml:space="preserve">В разных организациях показатель заболеваемости </w:t>
      </w:r>
      <w:r w:rsidR="00266088" w:rsidRPr="00953C42">
        <w:t xml:space="preserve">так же </w:t>
      </w:r>
      <w:r w:rsidRPr="00953C42">
        <w:t>различен и достигает от 5 до 15 %, в среднем по району мы вышли на 10 % в сравнении с предыдущим годом он уменьшился на 1 %</w:t>
      </w:r>
      <w:r w:rsidR="00266088" w:rsidRPr="00953C42">
        <w:t xml:space="preserve"> </w:t>
      </w:r>
      <w:r w:rsidRPr="00953C42">
        <w:t>.  Считаем необходимым продолжить проведение профилактических мероприятий, направленных на оздоровление воспитанников, обратить внимание на их эффективность.</w:t>
      </w:r>
    </w:p>
    <w:p w:rsidR="00266088" w:rsidRPr="00953C42" w:rsidRDefault="00275722" w:rsidP="00266088">
      <w:pPr>
        <w:pStyle w:val="a7"/>
        <w:ind w:firstLine="709"/>
        <w:jc w:val="both"/>
      </w:pPr>
      <w:r w:rsidRPr="00953C42">
        <w:t>По итогам 2023-2024 учебного года готовность к школе в среднем составила 94 %. В предыдущем учебном году этот показ</w:t>
      </w:r>
      <w:r w:rsidR="00266088" w:rsidRPr="00953C42">
        <w:t xml:space="preserve">атель был равен 95%. </w:t>
      </w:r>
    </w:p>
    <w:p w:rsidR="009E5A4F" w:rsidRPr="00953C42" w:rsidRDefault="009E5A4F" w:rsidP="00266088">
      <w:pPr>
        <w:pStyle w:val="a7"/>
        <w:ind w:firstLine="709"/>
        <w:jc w:val="both"/>
      </w:pPr>
      <w:proofErr w:type="gramStart"/>
      <w:r w:rsidRPr="00953C42">
        <w:t>В 202</w:t>
      </w:r>
      <w:r w:rsidR="00266088" w:rsidRPr="00953C42">
        <w:t>3</w:t>
      </w:r>
      <w:r w:rsidRPr="00953C42">
        <w:t>-202</w:t>
      </w:r>
      <w:r w:rsidR="00266088" w:rsidRPr="00953C42">
        <w:t>4</w:t>
      </w:r>
      <w:r w:rsidRPr="00953C42">
        <w:t xml:space="preserve"> учебном году на базе детского сада №4 (по адресам Минина, Свердлова) было открыто две группы компенсирующей направленности для </w:t>
      </w:r>
      <w:r w:rsidR="00266088" w:rsidRPr="00953C42">
        <w:t>24 детей с речевыми нарушениями и одна группа комбинированной направленности в ДОУ №1, в этом учебном году на базе детского сада №4 (по адресам Минина, Мосорина, Свердлова) открыто три группы компенсирующей направленности для 32 детей с речевыми нарушениями и одна</w:t>
      </w:r>
      <w:proofErr w:type="gramEnd"/>
      <w:r w:rsidR="00266088" w:rsidRPr="00953C42">
        <w:t xml:space="preserve"> группа комбинированной направленности в ДОУ №1</w:t>
      </w:r>
    </w:p>
    <w:p w:rsidR="00266088" w:rsidRPr="00953C42" w:rsidRDefault="00266088" w:rsidP="00266088">
      <w:pPr>
        <w:pStyle w:val="a7"/>
        <w:ind w:firstLine="709"/>
        <w:jc w:val="both"/>
      </w:pPr>
      <w:r w:rsidRPr="00953C42">
        <w:t>Хочется отметить, что про</w:t>
      </w:r>
      <w:r w:rsidR="001C598B" w:rsidRPr="00953C42">
        <w:t>водится большая работа по участи</w:t>
      </w:r>
      <w:r w:rsidRPr="00953C42">
        <w:t xml:space="preserve">ю дошкольников, педагогов и родителей в различных мероприятиях. </w:t>
      </w:r>
    </w:p>
    <w:p w:rsidR="001C598B" w:rsidRPr="00953C42" w:rsidRDefault="001C598B" w:rsidP="001C598B">
      <w:pPr>
        <w:jc w:val="both"/>
        <w:rPr>
          <w:rFonts w:eastAsiaTheme="minorEastAsia"/>
          <w:b/>
          <w:color w:val="000000" w:themeColor="text1"/>
          <w:kern w:val="24"/>
        </w:rPr>
      </w:pPr>
      <w:r w:rsidRPr="00953C42">
        <w:rPr>
          <w:rFonts w:eastAsiaTheme="minorEastAsia"/>
          <w:b/>
          <w:color w:val="000000" w:themeColor="text1"/>
          <w:kern w:val="24"/>
        </w:rPr>
        <w:t>Обучающиеся:</w:t>
      </w:r>
    </w:p>
    <w:p w:rsidR="00266088" w:rsidRPr="00953C42" w:rsidRDefault="001C598B" w:rsidP="001C598B">
      <w:pPr>
        <w:jc w:val="both"/>
      </w:pPr>
      <w:r w:rsidRPr="00953C42">
        <w:rPr>
          <w:rFonts w:eastAsiaTheme="minorEastAsia"/>
          <w:color w:val="000000" w:themeColor="text1"/>
          <w:kern w:val="24"/>
        </w:rPr>
        <w:lastRenderedPageBreak/>
        <w:t>-</w:t>
      </w:r>
      <w:r w:rsidR="00266088" w:rsidRPr="00953C42">
        <w:rPr>
          <w:rFonts w:eastAsiaTheme="minorEastAsia"/>
          <w:color w:val="000000" w:themeColor="text1"/>
          <w:kern w:val="24"/>
        </w:rPr>
        <w:t xml:space="preserve">1 место в </w:t>
      </w:r>
      <w:proofErr w:type="gramStart"/>
      <w:r w:rsidR="00266088" w:rsidRPr="00953C42">
        <w:rPr>
          <w:rFonts w:eastAsiaTheme="minorEastAsia"/>
          <w:color w:val="000000" w:themeColor="text1"/>
          <w:kern w:val="24"/>
        </w:rPr>
        <w:t>вело-шоу</w:t>
      </w:r>
      <w:proofErr w:type="gramEnd"/>
      <w:r w:rsidR="00266088" w:rsidRPr="00953C42">
        <w:rPr>
          <w:rFonts w:eastAsiaTheme="minorEastAsia"/>
          <w:color w:val="000000" w:themeColor="text1"/>
          <w:kern w:val="24"/>
        </w:rPr>
        <w:t xml:space="preserve"> </w:t>
      </w:r>
      <w:r w:rsidR="00266088" w:rsidRPr="00953C42">
        <w:rPr>
          <w:rFonts w:eastAsiaTheme="minorEastAsia"/>
          <w:bCs/>
          <w:color w:val="000000" w:themeColor="text1"/>
          <w:kern w:val="24"/>
        </w:rPr>
        <w:t xml:space="preserve">«Веселые велогонки» </w:t>
      </w:r>
      <w:r w:rsidR="00266088" w:rsidRPr="00953C42">
        <w:rPr>
          <w:rFonts w:eastAsiaTheme="minorEastAsia"/>
          <w:color w:val="000000" w:themeColor="text1"/>
          <w:kern w:val="24"/>
        </w:rPr>
        <w:t>(</w:t>
      </w:r>
      <w:r w:rsidR="00266088" w:rsidRPr="00953C42">
        <w:rPr>
          <w:color w:val="000000" w:themeColor="text1"/>
          <w:kern w:val="24"/>
        </w:rPr>
        <w:t xml:space="preserve">инструктор по физической культуре  МБДОУ Кемского детского сада №1 </w:t>
      </w:r>
      <w:proofErr w:type="spellStart"/>
      <w:r w:rsidR="00266088" w:rsidRPr="00953C42">
        <w:rPr>
          <w:rFonts w:eastAsiaTheme="minorEastAsia"/>
          <w:color w:val="000000" w:themeColor="text1"/>
          <w:kern w:val="24"/>
        </w:rPr>
        <w:t>Денисовская</w:t>
      </w:r>
      <w:proofErr w:type="spellEnd"/>
      <w:r w:rsidR="00266088" w:rsidRPr="00953C42">
        <w:rPr>
          <w:rFonts w:eastAsiaTheme="minorEastAsia"/>
          <w:color w:val="000000" w:themeColor="text1"/>
          <w:kern w:val="24"/>
        </w:rPr>
        <w:t xml:space="preserve"> Е.П.)</w:t>
      </w:r>
      <w:r w:rsidRPr="00953C42">
        <w:rPr>
          <w:rFonts w:eastAsiaTheme="minorEastAsia"/>
          <w:color w:val="000000" w:themeColor="text1"/>
          <w:kern w:val="24"/>
        </w:rPr>
        <w:t>;</w:t>
      </w:r>
    </w:p>
    <w:p w:rsidR="001C598B" w:rsidRPr="00953C42" w:rsidRDefault="001C598B" w:rsidP="001C598B">
      <w:pPr>
        <w:jc w:val="both"/>
      </w:pPr>
      <w:r w:rsidRPr="00953C42">
        <w:rPr>
          <w:color w:val="000000" w:themeColor="text1"/>
          <w:kern w:val="24"/>
        </w:rPr>
        <w:t xml:space="preserve">1 место в районном физкультурно-образовательном фестивале </w:t>
      </w:r>
      <w:r w:rsidRPr="00953C42">
        <w:rPr>
          <w:bCs/>
          <w:color w:val="000000" w:themeColor="text1"/>
          <w:kern w:val="24"/>
        </w:rPr>
        <w:t xml:space="preserve">«ДРОЗД» </w:t>
      </w:r>
      <w:r w:rsidRPr="00953C42">
        <w:rPr>
          <w:color w:val="000000" w:themeColor="text1"/>
          <w:kern w:val="24"/>
        </w:rPr>
        <w:t xml:space="preserve">(инструктор по физической культуре  МБДОУ Кемского детского сада №4 </w:t>
      </w:r>
      <w:proofErr w:type="spellStart"/>
      <w:r w:rsidRPr="00953C42">
        <w:rPr>
          <w:color w:val="000000" w:themeColor="text1"/>
          <w:kern w:val="24"/>
        </w:rPr>
        <w:t>Отавина</w:t>
      </w:r>
      <w:proofErr w:type="spellEnd"/>
      <w:r w:rsidRPr="00953C42">
        <w:rPr>
          <w:color w:val="000000" w:themeColor="text1"/>
          <w:kern w:val="24"/>
        </w:rPr>
        <w:t xml:space="preserve"> И.Б.);</w:t>
      </w:r>
    </w:p>
    <w:p w:rsidR="001C598B" w:rsidRPr="00953C42" w:rsidRDefault="001C598B" w:rsidP="001C598B">
      <w:pPr>
        <w:jc w:val="both"/>
      </w:pPr>
      <w:r w:rsidRPr="00953C42">
        <w:rPr>
          <w:rFonts w:eastAsiaTheme="minorEastAsia"/>
          <w:color w:val="000000" w:themeColor="text1"/>
          <w:kern w:val="24"/>
        </w:rPr>
        <w:t xml:space="preserve">1 место в районных соревнованиях </w:t>
      </w:r>
      <w:r w:rsidRPr="00953C42">
        <w:rPr>
          <w:rFonts w:eastAsiaTheme="minorEastAsia"/>
          <w:bCs/>
          <w:color w:val="000000" w:themeColor="text1"/>
          <w:kern w:val="24"/>
        </w:rPr>
        <w:t xml:space="preserve">"Папа, мама и я - спортивная семья" </w:t>
      </w:r>
      <w:r w:rsidRPr="00953C42">
        <w:rPr>
          <w:rFonts w:eastAsiaTheme="minorEastAsia"/>
          <w:color w:val="000000" w:themeColor="text1"/>
          <w:kern w:val="24"/>
        </w:rPr>
        <w:t xml:space="preserve">(семья Власовой Динары, </w:t>
      </w:r>
      <w:r w:rsidRPr="00953C42">
        <w:rPr>
          <w:color w:val="000000" w:themeColor="text1"/>
          <w:kern w:val="24"/>
        </w:rPr>
        <w:t xml:space="preserve">инструктор по физической культуре  МБДОУ Кемского детского сада №1 </w:t>
      </w:r>
      <w:proofErr w:type="spellStart"/>
      <w:r w:rsidRPr="00953C42">
        <w:rPr>
          <w:rFonts w:eastAsiaTheme="minorEastAsia"/>
          <w:color w:val="000000" w:themeColor="text1"/>
          <w:kern w:val="24"/>
        </w:rPr>
        <w:t>Денисовская</w:t>
      </w:r>
      <w:proofErr w:type="spellEnd"/>
      <w:r w:rsidRPr="00953C42">
        <w:rPr>
          <w:rFonts w:eastAsiaTheme="minorEastAsia"/>
          <w:color w:val="000000" w:themeColor="text1"/>
          <w:kern w:val="24"/>
        </w:rPr>
        <w:t xml:space="preserve"> Е.П.);</w:t>
      </w:r>
    </w:p>
    <w:p w:rsidR="00266088" w:rsidRPr="00953C42" w:rsidRDefault="001C598B" w:rsidP="001C598B">
      <w:pPr>
        <w:pStyle w:val="a7"/>
        <w:jc w:val="both"/>
      </w:pPr>
      <w:r w:rsidRPr="00953C42">
        <w:t xml:space="preserve">1 место в районных спортивных соревнованиях «Лыжня Кеми-2024» среди дошкольников (инструктор по физической культуре МБДОУ Кемского детского сада №4 </w:t>
      </w:r>
      <w:proofErr w:type="spellStart"/>
      <w:r w:rsidRPr="00953C42">
        <w:t>Отавина</w:t>
      </w:r>
      <w:proofErr w:type="spellEnd"/>
      <w:r w:rsidRPr="00953C42">
        <w:t xml:space="preserve"> И. Б.);</w:t>
      </w:r>
    </w:p>
    <w:p w:rsidR="001C598B" w:rsidRPr="00953C42" w:rsidRDefault="001C598B" w:rsidP="001C598B">
      <w:pPr>
        <w:pStyle w:val="a7"/>
        <w:jc w:val="both"/>
      </w:pPr>
      <w:r w:rsidRPr="00953C42">
        <w:t xml:space="preserve">- 1 место в конкурсе чтецов «Память сердца» (Бахвалов Лев, воспитатели МБДОУ Кемского детского сада №4 </w:t>
      </w:r>
      <w:proofErr w:type="spellStart"/>
      <w:r w:rsidRPr="00953C42">
        <w:t>Роша</w:t>
      </w:r>
      <w:proofErr w:type="spellEnd"/>
      <w:r w:rsidRPr="00953C42">
        <w:t xml:space="preserve"> Е. И., </w:t>
      </w:r>
      <w:proofErr w:type="spellStart"/>
      <w:r w:rsidRPr="00953C42">
        <w:t>Чулкина</w:t>
      </w:r>
      <w:proofErr w:type="spellEnd"/>
      <w:r w:rsidRPr="00953C42">
        <w:t xml:space="preserve"> Е.А.);</w:t>
      </w:r>
    </w:p>
    <w:p w:rsidR="001C598B" w:rsidRPr="00953C42" w:rsidRDefault="001C598B" w:rsidP="001C598B">
      <w:pPr>
        <w:pStyle w:val="a7"/>
        <w:jc w:val="both"/>
      </w:pPr>
      <w:r w:rsidRPr="00953C42">
        <w:t>- 1 место в районном конкурсе «Моя родословная</w:t>
      </w:r>
      <w:proofErr w:type="gramStart"/>
      <w:r w:rsidRPr="00953C42">
        <w:t>»(</w:t>
      </w:r>
      <w:proofErr w:type="gramEnd"/>
      <w:r w:rsidRPr="00953C42">
        <w:t xml:space="preserve">номинация «История семьи – история Отечества» Максим </w:t>
      </w:r>
      <w:proofErr w:type="spellStart"/>
      <w:r w:rsidRPr="00953C42">
        <w:t>Патроев</w:t>
      </w:r>
      <w:proofErr w:type="spellEnd"/>
      <w:r w:rsidRPr="00953C42">
        <w:t xml:space="preserve">, воспитатель МБДОУ </w:t>
      </w:r>
      <w:proofErr w:type="spellStart"/>
      <w:r w:rsidRPr="00953C42">
        <w:t>Кемского</w:t>
      </w:r>
      <w:proofErr w:type="spellEnd"/>
      <w:r w:rsidRPr="00953C42">
        <w:t xml:space="preserve"> детского сада №1 Кропачева Е.В.);</w:t>
      </w:r>
    </w:p>
    <w:p w:rsidR="001C598B" w:rsidRPr="00953C42" w:rsidRDefault="001C598B" w:rsidP="001C598B">
      <w:pPr>
        <w:pStyle w:val="a7"/>
        <w:jc w:val="both"/>
      </w:pPr>
      <w:r w:rsidRPr="00953C42">
        <w:t>- 1 место во II районном конкурсе художественного слова «</w:t>
      </w:r>
      <w:proofErr w:type="spellStart"/>
      <w:r w:rsidRPr="00953C42">
        <w:t>Глаголики</w:t>
      </w:r>
      <w:proofErr w:type="spellEnd"/>
      <w:r w:rsidRPr="00953C42">
        <w:t xml:space="preserve">» (Титов Григорий, воспитатель МБДОУ Кемского детского сада №4 </w:t>
      </w:r>
      <w:proofErr w:type="spellStart"/>
      <w:r w:rsidRPr="00953C42">
        <w:t>Габидулина</w:t>
      </w:r>
      <w:proofErr w:type="spellEnd"/>
      <w:r w:rsidRPr="00953C42">
        <w:t xml:space="preserve"> И.Ю.);</w:t>
      </w:r>
    </w:p>
    <w:p w:rsidR="001C598B" w:rsidRPr="00953C42" w:rsidRDefault="001C598B" w:rsidP="001C598B">
      <w:pPr>
        <w:pStyle w:val="a7"/>
        <w:jc w:val="both"/>
      </w:pPr>
      <w:r w:rsidRPr="00953C42">
        <w:t>- 1 место в районной интеллектуальной игре "Юный шашист"</w:t>
      </w:r>
      <w:r w:rsidRPr="00953C42">
        <w:br/>
        <w:t xml:space="preserve">(Зеленина Дарья, воспитатели    МБДОУ Кемского детского сада №4 </w:t>
      </w:r>
      <w:proofErr w:type="spellStart"/>
      <w:r w:rsidRPr="00953C42">
        <w:t>Роша</w:t>
      </w:r>
      <w:proofErr w:type="spellEnd"/>
      <w:r w:rsidRPr="00953C42">
        <w:t xml:space="preserve"> Е. И., </w:t>
      </w:r>
      <w:proofErr w:type="spellStart"/>
      <w:r w:rsidRPr="00953C42">
        <w:t>Чулкина</w:t>
      </w:r>
      <w:proofErr w:type="spellEnd"/>
      <w:r w:rsidRPr="00953C42">
        <w:t xml:space="preserve"> Е.А.).</w:t>
      </w:r>
    </w:p>
    <w:p w:rsidR="001C598B" w:rsidRPr="00953C42" w:rsidRDefault="001C598B" w:rsidP="001C598B">
      <w:pPr>
        <w:pStyle w:val="a7"/>
        <w:jc w:val="both"/>
        <w:rPr>
          <w:b/>
        </w:rPr>
      </w:pPr>
      <w:r w:rsidRPr="00953C42">
        <w:rPr>
          <w:b/>
        </w:rPr>
        <w:t>Педагоги:</w:t>
      </w:r>
    </w:p>
    <w:p w:rsidR="001C598B" w:rsidRPr="00953C42" w:rsidRDefault="001C598B" w:rsidP="001C598B">
      <w:pPr>
        <w:pStyle w:val="a7"/>
        <w:jc w:val="both"/>
      </w:pPr>
      <w:r w:rsidRPr="00953C42">
        <w:t>-Чуркина Е. А., воспитатель МБДОУ Кемского детского сада №4, Лауреат VIII регионального конкурса чтецов «Педагоги читают детям»;</w:t>
      </w:r>
    </w:p>
    <w:p w:rsidR="001C598B" w:rsidRPr="00953C42" w:rsidRDefault="001C598B" w:rsidP="001C598B">
      <w:pPr>
        <w:pStyle w:val="a7"/>
        <w:jc w:val="both"/>
      </w:pPr>
      <w:r w:rsidRPr="00953C42">
        <w:t xml:space="preserve">- </w:t>
      </w:r>
      <w:proofErr w:type="spellStart"/>
      <w:r w:rsidRPr="00953C42">
        <w:t>Пигалкина</w:t>
      </w:r>
      <w:proofErr w:type="spellEnd"/>
      <w:r w:rsidRPr="00953C42">
        <w:t xml:space="preserve"> Е. С., музыкальный руководитель МБДОУ Кемского детского сада №4, победитель районного конкурса педагогического мастерства «Воспитатель года- 2024»;</w:t>
      </w:r>
    </w:p>
    <w:p w:rsidR="001C598B" w:rsidRPr="00953C42" w:rsidRDefault="001C598B" w:rsidP="001C598B">
      <w:pPr>
        <w:pStyle w:val="a7"/>
        <w:jc w:val="both"/>
      </w:pPr>
      <w:r w:rsidRPr="00953C42">
        <w:t>- Емельянова О.В., учитель-логопед МБДОУ Кемского детского сада №4, победитель муниципального и республиканского конкурса педагогического мастерства «Специалист года Карелии - 2024».</w:t>
      </w:r>
    </w:p>
    <w:p w:rsidR="001C598B" w:rsidRPr="00953C42" w:rsidRDefault="00B046ED" w:rsidP="00B046ED">
      <w:pPr>
        <w:pStyle w:val="a7"/>
        <w:jc w:val="both"/>
      </w:pPr>
      <w:r w:rsidRPr="00953C42">
        <w:t>- 1 место в районных соревнованиях «Чистые игры» (коллектив МБДОУ Кемского детского сада №4);</w:t>
      </w:r>
    </w:p>
    <w:p w:rsidR="00B046ED" w:rsidRPr="00953C42" w:rsidRDefault="00B046ED" w:rsidP="00B046ED">
      <w:pPr>
        <w:pStyle w:val="a7"/>
        <w:jc w:val="both"/>
      </w:pPr>
      <w:r w:rsidRPr="00953C42">
        <w:t>- 1 место в интеллектуально-развлекательной викторине «</w:t>
      </w:r>
      <w:proofErr w:type="spellStart"/>
      <w:r w:rsidRPr="00953C42">
        <w:t>Педштурм</w:t>
      </w:r>
      <w:proofErr w:type="spellEnd"/>
      <w:r w:rsidRPr="00953C42">
        <w:t xml:space="preserve">» (коллектив МБДОУ </w:t>
      </w:r>
      <w:proofErr w:type="spellStart"/>
      <w:r w:rsidRPr="00953C42">
        <w:t>Кемского</w:t>
      </w:r>
      <w:proofErr w:type="spellEnd"/>
      <w:r w:rsidRPr="00953C42">
        <w:t xml:space="preserve"> детского сада №1);</w:t>
      </w:r>
    </w:p>
    <w:p w:rsidR="00B046ED" w:rsidRPr="00953C42" w:rsidRDefault="001C598B" w:rsidP="00B046ED">
      <w:pPr>
        <w:pStyle w:val="a7"/>
        <w:jc w:val="both"/>
      </w:pPr>
      <w:r w:rsidRPr="00953C42">
        <w:t>-</w:t>
      </w:r>
      <w:r w:rsidR="00B046ED" w:rsidRPr="00953C42">
        <w:t xml:space="preserve"> 1 место в республиканском конкурсе снежных фигур «Зимние сказки Гипербореи – 2024» (коллектив МБДОУ Кемского детского сада №4).</w:t>
      </w:r>
    </w:p>
    <w:p w:rsidR="00B046ED" w:rsidRPr="00953C42" w:rsidRDefault="00B046ED" w:rsidP="00B046ED">
      <w:pPr>
        <w:pStyle w:val="a7"/>
        <w:jc w:val="both"/>
      </w:pPr>
      <w:r w:rsidRPr="00953C42">
        <w:rPr>
          <w:b/>
        </w:rPr>
        <w:t>Родители обучающихся</w:t>
      </w:r>
      <w:r w:rsidR="00542D0F" w:rsidRPr="00953C42">
        <w:rPr>
          <w:b/>
        </w:rPr>
        <w:t xml:space="preserve"> образовательных организаций Кемского района</w:t>
      </w:r>
      <w:r w:rsidRPr="00953C42">
        <w:t xml:space="preserve"> были награждены на совещании в августе 2024 года за активное участие в жизни детей, вклад в воспитание детей и укрепление семейных ценностей.  </w:t>
      </w:r>
    </w:p>
    <w:p w:rsidR="00B046ED" w:rsidRPr="00953C42" w:rsidRDefault="00B046ED" w:rsidP="00B046ED">
      <w:pPr>
        <w:pStyle w:val="a7"/>
        <w:jc w:val="both"/>
      </w:pPr>
      <w:r w:rsidRPr="00953C42">
        <w:t>Педагоги образовательных организаций продолжают обмен</w:t>
      </w:r>
      <w:r w:rsidR="00542D0F" w:rsidRPr="00953C42">
        <w:t>иваться</w:t>
      </w:r>
      <w:r w:rsidRPr="00953C42">
        <w:t xml:space="preserve"> опытом с педагогами других районов Республики, так ДОУ №1 были проведены:</w:t>
      </w:r>
    </w:p>
    <w:p w:rsidR="00B046ED" w:rsidRPr="00953C42" w:rsidRDefault="00B046ED" w:rsidP="00B046ED">
      <w:pPr>
        <w:pStyle w:val="a7"/>
        <w:jc w:val="both"/>
      </w:pPr>
      <w:r w:rsidRPr="00953C42">
        <w:t>- педагогическая мастерская «Нейропсихологический подход в работе с дошкольниками, как основа двигательного и интеллектуа</w:t>
      </w:r>
      <w:r w:rsidR="00542D0F" w:rsidRPr="00953C42">
        <w:t xml:space="preserve">льного развития воспитанников» </w:t>
      </w:r>
      <w:r w:rsidRPr="00953C42">
        <w:t xml:space="preserve">(приняли </w:t>
      </w:r>
      <w:proofErr w:type="gramStart"/>
      <w:r w:rsidRPr="00953C42">
        <w:t>участие</w:t>
      </w:r>
      <w:proofErr w:type="gramEnd"/>
      <w:r w:rsidRPr="00953C42">
        <w:t xml:space="preserve"> в том числе педагоги МБДОУ "Родничок" г. Беломорск);</w:t>
      </w:r>
    </w:p>
    <w:p w:rsidR="00953C42" w:rsidRDefault="00B046ED" w:rsidP="00953C42">
      <w:pPr>
        <w:pStyle w:val="a7"/>
        <w:jc w:val="both"/>
      </w:pPr>
      <w:r w:rsidRPr="00953C42">
        <w:t>- Межрайонный фестиваль педагогических идей «Навстречу друг другу» (педагоги п. Пряжа, Петрозаводска, Медвежьегорска и Беломорска).</w:t>
      </w:r>
    </w:p>
    <w:p w:rsidR="00B046ED" w:rsidRPr="00953C42" w:rsidRDefault="00B046ED" w:rsidP="00953C42">
      <w:pPr>
        <w:pStyle w:val="a7"/>
        <w:jc w:val="both"/>
      </w:pPr>
      <w:r w:rsidRPr="00953C42">
        <w:br/>
      </w:r>
      <w:r w:rsidR="00953C42">
        <w:t xml:space="preserve">       </w:t>
      </w:r>
      <w:proofErr w:type="gramStart"/>
      <w:r w:rsidRPr="00953C42">
        <w:t xml:space="preserve">Количество обучающихся в школах у нас, к сожалению, </w:t>
      </w:r>
      <w:r w:rsidR="00BD3305" w:rsidRPr="00953C42">
        <w:t xml:space="preserve">так же </w:t>
      </w:r>
      <w:r w:rsidRPr="00953C42">
        <w:t>продолжает уменьшаться.</w:t>
      </w:r>
      <w:proofErr w:type="gramEnd"/>
      <w:r w:rsidRPr="00953C42">
        <w:t xml:space="preserve"> Если в 2023-2024 учебном году было в среднем </w:t>
      </w:r>
      <w:r w:rsidRPr="00953C42">
        <w:rPr>
          <w:b/>
        </w:rPr>
        <w:t>1669</w:t>
      </w:r>
      <w:r w:rsidR="00BD3305" w:rsidRPr="00953C42">
        <w:t xml:space="preserve"> </w:t>
      </w:r>
      <w:r w:rsidRPr="00953C42">
        <w:t xml:space="preserve">обучающихся, а это </w:t>
      </w:r>
      <w:r w:rsidRPr="00953C42">
        <w:rPr>
          <w:b/>
        </w:rPr>
        <w:t>87</w:t>
      </w:r>
      <w:r w:rsidRPr="00953C42">
        <w:t xml:space="preserve"> классов</w:t>
      </w:r>
      <w:r w:rsidR="00BD3305" w:rsidRPr="00953C42">
        <w:t xml:space="preserve"> (в среднем в классе-</w:t>
      </w:r>
      <w:r w:rsidR="00BD3305" w:rsidRPr="00953C42">
        <w:rPr>
          <w:b/>
        </w:rPr>
        <w:t xml:space="preserve">19 </w:t>
      </w:r>
      <w:r w:rsidR="00BD3305" w:rsidRPr="00953C42">
        <w:t>ч)</w:t>
      </w:r>
      <w:r w:rsidRPr="00953C42">
        <w:t xml:space="preserve">, то </w:t>
      </w:r>
      <w:proofErr w:type="gramStart"/>
      <w:r w:rsidRPr="00953C42">
        <w:t>на</w:t>
      </w:r>
      <w:proofErr w:type="gramEnd"/>
      <w:r w:rsidRPr="00953C42">
        <w:t xml:space="preserve"> </w:t>
      </w:r>
      <w:proofErr w:type="gramStart"/>
      <w:r w:rsidR="00BD3305" w:rsidRPr="00953C42">
        <w:t>в</w:t>
      </w:r>
      <w:proofErr w:type="gramEnd"/>
      <w:r w:rsidR="00BD3305" w:rsidRPr="00953C42">
        <w:t xml:space="preserve"> этом году </w:t>
      </w:r>
      <w:r w:rsidR="00BD3305" w:rsidRPr="00953C42">
        <w:rPr>
          <w:b/>
        </w:rPr>
        <w:t>1612</w:t>
      </w:r>
      <w:r w:rsidRPr="00953C42">
        <w:t xml:space="preserve"> </w:t>
      </w:r>
      <w:r w:rsidR="00BD3305" w:rsidRPr="00953C42">
        <w:t xml:space="preserve">детей, </w:t>
      </w:r>
      <w:r w:rsidR="00BD3305" w:rsidRPr="00953C42">
        <w:rPr>
          <w:b/>
        </w:rPr>
        <w:t>76</w:t>
      </w:r>
      <w:r w:rsidRPr="00953C42">
        <w:t xml:space="preserve"> классов</w:t>
      </w:r>
      <w:r w:rsidR="00BD3305" w:rsidRPr="00953C42">
        <w:t xml:space="preserve"> (</w:t>
      </w:r>
      <w:r w:rsidR="00BD3305" w:rsidRPr="00953C42">
        <w:rPr>
          <w:b/>
        </w:rPr>
        <w:t>21</w:t>
      </w:r>
      <w:r w:rsidR="00BD3305" w:rsidRPr="00953C42">
        <w:t xml:space="preserve"> ч)</w:t>
      </w:r>
      <w:r w:rsidRPr="00953C42">
        <w:t xml:space="preserve">. </w:t>
      </w:r>
    </w:p>
    <w:p w:rsidR="007B0F01" w:rsidRPr="00953C42" w:rsidRDefault="007B0F01" w:rsidP="00B046ED">
      <w:pPr>
        <w:pStyle w:val="a7"/>
        <w:ind w:firstLine="709"/>
        <w:jc w:val="both"/>
      </w:pPr>
      <w:r w:rsidRPr="00953C42">
        <w:t>Город в среднем: было-24 ч, стало- 24-25.</w:t>
      </w:r>
    </w:p>
    <w:p w:rsidR="00B046ED" w:rsidRPr="00953C42" w:rsidRDefault="007B0F01" w:rsidP="00953C42">
      <w:pPr>
        <w:pStyle w:val="a7"/>
        <w:ind w:firstLine="709"/>
        <w:jc w:val="both"/>
      </w:pPr>
      <w:r w:rsidRPr="00953C42">
        <w:t>Село в среднем: было- 10-11 ч, стало- 13 ч.</w:t>
      </w:r>
      <w:bookmarkStart w:id="0" w:name="_GoBack"/>
      <w:bookmarkEnd w:id="0"/>
    </w:p>
    <w:p w:rsidR="007B0F01" w:rsidRPr="00953C42" w:rsidRDefault="007B0F01" w:rsidP="00B046ED">
      <w:pPr>
        <w:pStyle w:val="a7"/>
        <w:ind w:firstLine="709"/>
        <w:jc w:val="both"/>
      </w:pPr>
      <w:r w:rsidRPr="00953C42">
        <w:t xml:space="preserve">В прошлом году </w:t>
      </w:r>
      <w:r w:rsidR="00002CA7" w:rsidRPr="00953C42">
        <w:t>первоклассников-137</w:t>
      </w:r>
      <w:r w:rsidRPr="00953C42">
        <w:t xml:space="preserve">, в этом году </w:t>
      </w:r>
      <w:r w:rsidR="00002CA7" w:rsidRPr="00953C42">
        <w:t>133</w:t>
      </w:r>
      <w:r w:rsidRPr="00953C42">
        <w:t xml:space="preserve"> первоклассника, все первоклассники получили от Правительства РК наборы первоклассников.</w:t>
      </w:r>
    </w:p>
    <w:p w:rsidR="007B0F01" w:rsidRPr="00953C42" w:rsidRDefault="007B0F01" w:rsidP="007B0F01">
      <w:pPr>
        <w:pStyle w:val="a7"/>
        <w:ind w:firstLine="709"/>
        <w:jc w:val="both"/>
      </w:pPr>
      <w:r w:rsidRPr="00953C42">
        <w:lastRenderedPageBreak/>
        <w:t xml:space="preserve">В 2023-2024учебном году в дошкольных и общеобразовательных организациях у нас обучалось 200 детей с ОВЗ, в 2024-2025 году – </w:t>
      </w:r>
      <w:r w:rsidR="00002CA7" w:rsidRPr="00953C42">
        <w:t>186 детей (с 20.09.2024 г. продолжится прохождение ТПМПК, количество детей с ОВЗ возможно увеличится).</w:t>
      </w:r>
    </w:p>
    <w:p w:rsidR="007B0F01" w:rsidRPr="00953C42" w:rsidRDefault="007B0F01" w:rsidP="007B0F01">
      <w:pPr>
        <w:pStyle w:val="a7"/>
        <w:ind w:firstLine="709"/>
        <w:jc w:val="both"/>
      </w:pPr>
      <w:r w:rsidRPr="00953C42">
        <w:t>В 2023- 2024 учебном году обучал</w:t>
      </w:r>
      <w:r w:rsidR="00002CA7" w:rsidRPr="00953C42">
        <w:t>ись</w:t>
      </w:r>
      <w:r w:rsidRPr="00953C42">
        <w:t xml:space="preserve"> 43</w:t>
      </w:r>
      <w:r w:rsidR="00002CA7" w:rsidRPr="00953C42">
        <w:t xml:space="preserve"> ребенк</w:t>
      </w:r>
      <w:proofErr w:type="gramStart"/>
      <w:r w:rsidR="00002CA7" w:rsidRPr="00953C42">
        <w:t>а-</w:t>
      </w:r>
      <w:proofErr w:type="gramEnd"/>
      <w:r w:rsidR="00002CA7" w:rsidRPr="00953C42">
        <w:t xml:space="preserve"> инвалида, в 2024-20245</w:t>
      </w:r>
      <w:r w:rsidRPr="00953C42">
        <w:t xml:space="preserve">году – </w:t>
      </w:r>
      <w:r w:rsidR="00002CA7" w:rsidRPr="00953C42">
        <w:t>36 детей-инвалидов.  Наблюдается снижение</w:t>
      </w:r>
      <w:r w:rsidRPr="00953C42">
        <w:t xml:space="preserve"> ребят данной категории.</w:t>
      </w:r>
    </w:p>
    <w:p w:rsidR="00B046ED" w:rsidRPr="00953C42" w:rsidRDefault="00B046ED" w:rsidP="007B0F01">
      <w:pPr>
        <w:pStyle w:val="a7"/>
        <w:ind w:firstLine="709"/>
        <w:jc w:val="both"/>
        <w:rPr>
          <w:highlight w:val="yellow"/>
        </w:rPr>
      </w:pPr>
      <w:r w:rsidRPr="00953C42">
        <w:t>Все дети с ОВЗ и инвалидностью в 2023 -2024уч году в школах получали бесплатное двухразовое питание.</w:t>
      </w:r>
      <w:r w:rsidR="007440B4" w:rsidRPr="00953C42">
        <w:t xml:space="preserve"> </w:t>
      </w:r>
      <w:r w:rsidRPr="00953C42">
        <w:t>Бесплатное горячее питание было организовано для всех учеников начальных классов. Также дети из малоимущих семей, семей вынужденных переселенцев и участников СВО, дети-сироты и дети, оставшиеся без попечения родителей, получали бесплатное питание.</w:t>
      </w:r>
      <w:r w:rsidR="007440B4" w:rsidRPr="00953C42">
        <w:t xml:space="preserve"> </w:t>
      </w:r>
      <w:r w:rsidRPr="00953C42">
        <w:t xml:space="preserve">Данные меры поддержки </w:t>
      </w:r>
      <w:r w:rsidR="007440B4" w:rsidRPr="00953C42">
        <w:t>оказываются</w:t>
      </w:r>
      <w:r w:rsidRPr="00953C42">
        <w:t xml:space="preserve"> и в этом учебном году. 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На базе района в 2023-2024 уч. году работала территориальная комиссия ПМПК, если в 2023 году было осмотрено 113 детей, в 2024 году</w:t>
      </w:r>
      <w:r w:rsidR="004978B0" w:rsidRPr="00953C42">
        <w:t xml:space="preserve"> </w:t>
      </w:r>
      <w:r w:rsidRPr="00953C42">
        <w:t>на сегодня</w:t>
      </w:r>
      <w:r w:rsidR="004978B0" w:rsidRPr="00953C42">
        <w:t>шний день</w:t>
      </w:r>
      <w:r w:rsidRPr="00953C42">
        <w:t xml:space="preserve"> комиссией осмотрено уже 43 человека.</w:t>
      </w:r>
      <w:r w:rsidR="004978B0" w:rsidRPr="00953C42">
        <w:t xml:space="preserve"> </w:t>
      </w:r>
      <w:r w:rsidRPr="00953C42">
        <w:t xml:space="preserve">Для ребят с ОВЗ создаются определенные условия, </w:t>
      </w:r>
      <w:r w:rsidR="004978B0" w:rsidRPr="00953C42">
        <w:t xml:space="preserve">в образовательных организациях </w:t>
      </w:r>
      <w:r w:rsidRPr="00953C42">
        <w:t>введены ставки логопеда, дефектолога, психолога. К сожалению, мы испытываем трудности в некоторых образовательных организациях в связи с отсутствием квалифицированных узких специалистов. Нам не хватает учителей-логопедов и учителей-дефектологов.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В этом году 738  наших</w:t>
      </w:r>
      <w:r w:rsidR="004978B0" w:rsidRPr="00953C42">
        <w:t xml:space="preserve"> </w:t>
      </w:r>
      <w:r w:rsidRPr="00953C42">
        <w:t xml:space="preserve">ребят отдохнули в профильных лагерях и  в лагерях дневного пребывания. Работали летние площадки на базе школы №3, </w:t>
      </w:r>
      <w:proofErr w:type="spellStart"/>
      <w:r w:rsidRPr="00953C42">
        <w:t>Рабочеостровской</w:t>
      </w:r>
      <w:proofErr w:type="spellEnd"/>
      <w:r w:rsidRPr="00953C42">
        <w:t xml:space="preserve"> школы, </w:t>
      </w:r>
      <w:proofErr w:type="spellStart"/>
      <w:r w:rsidRPr="00953C42">
        <w:t>Подужемской</w:t>
      </w:r>
      <w:proofErr w:type="spellEnd"/>
      <w:r w:rsidRPr="00953C42">
        <w:t xml:space="preserve">, </w:t>
      </w:r>
      <w:proofErr w:type="spellStart"/>
      <w:r w:rsidRPr="00953C42">
        <w:t>Кривопорожской</w:t>
      </w:r>
      <w:proofErr w:type="spellEnd"/>
      <w:r w:rsidRPr="00953C42">
        <w:t xml:space="preserve"> и </w:t>
      </w:r>
      <w:proofErr w:type="spellStart"/>
      <w:r w:rsidRPr="00953C42">
        <w:t>Панозерской</w:t>
      </w:r>
      <w:proofErr w:type="spellEnd"/>
      <w:r w:rsidRPr="00953C42">
        <w:t xml:space="preserve"> школ. Охвачено было 75 человек.</w:t>
      </w:r>
    </w:p>
    <w:p w:rsidR="00B046ED" w:rsidRPr="00953C42" w:rsidRDefault="00B046ED" w:rsidP="004978B0">
      <w:pPr>
        <w:pStyle w:val="a7"/>
        <w:ind w:firstLine="709"/>
        <w:jc w:val="both"/>
      </w:pPr>
      <w:r w:rsidRPr="00953C42">
        <w:t>Трудовой занятостью в 2024 году было охвачено 67 человек. Ребята готовили учреждения к новому учебному году, занимались б</w:t>
      </w:r>
      <w:r w:rsidR="004978B0" w:rsidRPr="00953C42">
        <w:t>лагоустройством памятных мест.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Образовательные результаты.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Сред</w:t>
      </w:r>
      <w:r w:rsidR="004978B0" w:rsidRPr="00953C42">
        <w:t xml:space="preserve">няя степень </w:t>
      </w:r>
      <w:proofErr w:type="spellStart"/>
      <w:r w:rsidR="004978B0" w:rsidRPr="00953C42">
        <w:t>обученность</w:t>
      </w:r>
      <w:proofErr w:type="spellEnd"/>
      <w:r w:rsidR="004978B0" w:rsidRPr="00953C42">
        <w:t xml:space="preserve"> </w:t>
      </w:r>
      <w:r w:rsidRPr="00953C42">
        <w:t>по району в этом учебном году составила</w:t>
      </w:r>
      <w:r w:rsidR="004978B0" w:rsidRPr="00953C42">
        <w:t xml:space="preserve"> </w:t>
      </w:r>
      <w:r w:rsidRPr="00953C42">
        <w:t>66,2%. Значительное снижение наблюдается в результатах Панозерской школы.</w:t>
      </w:r>
    </w:p>
    <w:p w:rsidR="00B046ED" w:rsidRPr="00953C42" w:rsidRDefault="00B046ED" w:rsidP="004978B0">
      <w:pPr>
        <w:pStyle w:val="a7"/>
        <w:ind w:firstLine="709"/>
        <w:jc w:val="both"/>
      </w:pPr>
      <w:r w:rsidRPr="00953C42">
        <w:t>Средний показатель качества знаний по району составил</w:t>
      </w:r>
      <w:r w:rsidR="004978B0" w:rsidRPr="00953C42">
        <w:t xml:space="preserve"> </w:t>
      </w:r>
      <w:r w:rsidRPr="00953C42">
        <w:t xml:space="preserve">63,4 %.Самый низкий уровень качества знаний в Панозерской и Рабочеостровской школах. Самый высокий показатель качества знаний </w:t>
      </w:r>
      <w:r w:rsidR="004978B0" w:rsidRPr="00953C42">
        <w:t xml:space="preserve">в </w:t>
      </w:r>
      <w:proofErr w:type="spellStart"/>
      <w:r w:rsidR="004978B0" w:rsidRPr="00953C42">
        <w:t>Подужемской</w:t>
      </w:r>
      <w:proofErr w:type="spellEnd"/>
      <w:r w:rsidR="004978B0" w:rsidRPr="00953C42">
        <w:t xml:space="preserve"> школе.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В июне 2024 года все школы Кемского муниципального района провели Самодиагностику, по результатам которой был определен уровень соответствия каждой</w:t>
      </w:r>
      <w:r w:rsidR="004978B0" w:rsidRPr="00953C42">
        <w:t xml:space="preserve"> </w:t>
      </w:r>
      <w:r w:rsidRPr="00953C42">
        <w:t>школы статусу «Школы Минпросвещения России».</w:t>
      </w:r>
    </w:p>
    <w:p w:rsidR="004978B0" w:rsidRPr="00953C42" w:rsidRDefault="00B046ED" w:rsidP="004978B0">
      <w:pPr>
        <w:pStyle w:val="a7"/>
        <w:ind w:firstLine="709"/>
        <w:jc w:val="both"/>
      </w:pPr>
      <w:r w:rsidRPr="00953C42">
        <w:t xml:space="preserve">Базовый уровень по результатам самодиагностики получили </w:t>
      </w:r>
      <w:proofErr w:type="spellStart"/>
      <w:r w:rsidRPr="00953C42">
        <w:t>Кривопорожскаяи</w:t>
      </w:r>
      <w:proofErr w:type="spellEnd"/>
      <w:r w:rsidRPr="00953C42">
        <w:t xml:space="preserve"> </w:t>
      </w:r>
      <w:proofErr w:type="spellStart"/>
      <w:r w:rsidRPr="00953C42">
        <w:t>Панозерская</w:t>
      </w:r>
      <w:proofErr w:type="spellEnd"/>
      <w:r w:rsidRPr="00953C42">
        <w:t xml:space="preserve"> школа. Подужемская, Рабочеостровская и СОШ №3- средний уровень, высокий уровень у МБОУ СОШ №1.</w:t>
      </w:r>
    </w:p>
    <w:p w:rsidR="00B046ED" w:rsidRPr="00953C42" w:rsidRDefault="00B046ED" w:rsidP="004978B0">
      <w:pPr>
        <w:pStyle w:val="a7"/>
        <w:ind w:firstLine="709"/>
        <w:jc w:val="both"/>
      </w:pPr>
      <w:r w:rsidRPr="00953C42">
        <w:t>Одним из показателей качества образования являются результаты ГИА.</w:t>
      </w:r>
    </w:p>
    <w:p w:rsidR="00B046ED" w:rsidRPr="00953C42" w:rsidRDefault="00B046ED" w:rsidP="00624A7A">
      <w:pPr>
        <w:pStyle w:val="a7"/>
        <w:ind w:firstLine="709"/>
        <w:jc w:val="both"/>
      </w:pPr>
      <w:r w:rsidRPr="00953C42">
        <w:t>Всего на участие в Государственной</w:t>
      </w:r>
      <w:r w:rsidR="004978B0" w:rsidRPr="00953C42">
        <w:t xml:space="preserve"> </w:t>
      </w:r>
      <w:r w:rsidRPr="00953C42">
        <w:t xml:space="preserve">итоговой аттестации в 9 классах было зарегистрировано 160 участников. </w:t>
      </w:r>
      <w:proofErr w:type="gramStart"/>
      <w:r w:rsidR="00132873" w:rsidRPr="00953C42">
        <w:t>Из 90,8 % получивших аттестат- 3,8% получили аттестат с отличием (6 ч), данный показатель у нас снизился по сравнению с прошлым учебным годом</w:t>
      </w:r>
      <w:r w:rsidR="00624A7A" w:rsidRPr="00953C42">
        <w:t xml:space="preserve"> (89,3/6 (9ч.))</w:t>
      </w:r>
      <w:r w:rsidR="00132873" w:rsidRPr="00953C42">
        <w:t>.</w:t>
      </w:r>
      <w:proofErr w:type="gramEnd"/>
    </w:p>
    <w:p w:rsidR="00B046ED" w:rsidRPr="00953C42" w:rsidRDefault="00B046ED" w:rsidP="00B046ED">
      <w:pPr>
        <w:pStyle w:val="a7"/>
        <w:ind w:firstLine="709"/>
        <w:jc w:val="both"/>
      </w:pPr>
      <w:r w:rsidRPr="00953C42">
        <w:t>15 человек, не получили аттестат</w:t>
      </w:r>
      <w:r w:rsidR="00624A7A" w:rsidRPr="00953C42">
        <w:t xml:space="preserve"> (выпускники МБОУ</w:t>
      </w:r>
      <w:r w:rsidR="00132873" w:rsidRPr="00953C42">
        <w:t xml:space="preserve"> СОШ №1, МБОУ </w:t>
      </w:r>
      <w:proofErr w:type="spellStart"/>
      <w:r w:rsidR="00132873" w:rsidRPr="00953C42">
        <w:t>Кемской</w:t>
      </w:r>
      <w:proofErr w:type="spellEnd"/>
      <w:r w:rsidR="00132873" w:rsidRPr="00953C42">
        <w:t xml:space="preserve"> СОШ №3, МБОУ </w:t>
      </w:r>
      <w:proofErr w:type="spellStart"/>
      <w:r w:rsidR="00132873" w:rsidRPr="00953C42">
        <w:t>Рабочеостровск</w:t>
      </w:r>
      <w:r w:rsidR="00624A7A" w:rsidRPr="00953C42">
        <w:t>ой</w:t>
      </w:r>
      <w:proofErr w:type="spellEnd"/>
      <w:r w:rsidR="00624A7A" w:rsidRPr="00953C42">
        <w:t xml:space="preserve"> СОШ, МБОУ </w:t>
      </w:r>
      <w:proofErr w:type="spellStart"/>
      <w:r w:rsidR="00624A7A" w:rsidRPr="00953C42">
        <w:t>Кривопорожской</w:t>
      </w:r>
      <w:proofErr w:type="spellEnd"/>
      <w:r w:rsidR="00624A7A" w:rsidRPr="00953C42">
        <w:t xml:space="preserve"> СОШ;</w:t>
      </w:r>
      <w:r w:rsidR="00132873" w:rsidRPr="00953C42">
        <w:t xml:space="preserve"> МБОУ </w:t>
      </w:r>
      <w:proofErr w:type="spellStart"/>
      <w:r w:rsidR="00132873" w:rsidRPr="00953C42">
        <w:t>Панозерская</w:t>
      </w:r>
      <w:proofErr w:type="spellEnd"/>
      <w:r w:rsidR="00132873" w:rsidRPr="00953C42">
        <w:t xml:space="preserve"> ООШ, МБОУ «</w:t>
      </w:r>
      <w:proofErr w:type="spellStart"/>
      <w:r w:rsidR="00132873" w:rsidRPr="00953C42">
        <w:t>Подужемская</w:t>
      </w:r>
      <w:proofErr w:type="spellEnd"/>
      <w:r w:rsidR="00132873" w:rsidRPr="00953C42">
        <w:t xml:space="preserve"> СОШ</w:t>
      </w:r>
      <w:r w:rsidR="00624A7A" w:rsidRPr="00953C42">
        <w:t>»-</w:t>
      </w:r>
      <w:r w:rsidR="00132873" w:rsidRPr="00953C42">
        <w:t xml:space="preserve"> не было выпускников 9 </w:t>
      </w:r>
      <w:proofErr w:type="spellStart"/>
      <w:r w:rsidR="00132873" w:rsidRPr="00953C42">
        <w:t>класссов</w:t>
      </w:r>
      <w:proofErr w:type="spellEnd"/>
      <w:r w:rsidR="00132873" w:rsidRPr="00953C42">
        <w:t>)</w:t>
      </w:r>
      <w:proofErr w:type="gramStart"/>
      <w:r w:rsidR="00132873" w:rsidRPr="00953C42">
        <w:t xml:space="preserve"> </w:t>
      </w:r>
      <w:r w:rsidRPr="00953C42">
        <w:t>.</w:t>
      </w:r>
      <w:proofErr w:type="gramEnd"/>
    </w:p>
    <w:p w:rsidR="00B046ED" w:rsidRPr="00953C42" w:rsidRDefault="00B046ED" w:rsidP="00B046ED">
      <w:pPr>
        <w:pStyle w:val="a7"/>
        <w:ind w:firstLine="709"/>
        <w:jc w:val="both"/>
      </w:pPr>
      <w:r w:rsidRPr="00953C42">
        <w:t>12 ч. не прошли ГИА и 3  ч. не были допущены к прохождению ГИА.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Для 15</w:t>
      </w:r>
      <w:r w:rsidR="00132873" w:rsidRPr="00953C42">
        <w:t xml:space="preserve"> обучающихся ГИА </w:t>
      </w:r>
      <w:r w:rsidRPr="00953C42">
        <w:t>организована с 3 по 24 сентября</w:t>
      </w:r>
      <w:r w:rsidR="00132873" w:rsidRPr="00953C42">
        <w:t xml:space="preserve"> сдача экзаменов</w:t>
      </w:r>
      <w:r w:rsidRPr="00953C42">
        <w:t>.</w:t>
      </w:r>
    </w:p>
    <w:p w:rsidR="00624A7A" w:rsidRPr="00953C42" w:rsidRDefault="00132873" w:rsidP="00624A7A">
      <w:pPr>
        <w:pStyle w:val="a7"/>
        <w:ind w:firstLine="709"/>
        <w:jc w:val="both"/>
      </w:pPr>
      <w:r w:rsidRPr="00953C42">
        <w:t xml:space="preserve">На 19.09.2024 г. пересдали 3 человека МБОУ </w:t>
      </w:r>
      <w:proofErr w:type="spellStart"/>
      <w:r w:rsidRPr="00953C42">
        <w:t>Рабочеостровской</w:t>
      </w:r>
      <w:proofErr w:type="spellEnd"/>
      <w:r w:rsidRPr="00953C42">
        <w:t xml:space="preserve"> СОШ, 4 выпускника – не пересдали ГИА (МБОУ СОШ №1, МБОУ </w:t>
      </w:r>
      <w:proofErr w:type="spellStart"/>
      <w:r w:rsidRPr="00953C42">
        <w:t>Рабочеостровская</w:t>
      </w:r>
      <w:proofErr w:type="spellEnd"/>
      <w:r w:rsidRPr="00953C42">
        <w:t xml:space="preserve"> СОШ), 1 выпускница пересдает в г. Сегежа, у 7 выпускников продолжается пересдача экзаменов.</w:t>
      </w:r>
    </w:p>
    <w:p w:rsidR="00B046ED" w:rsidRPr="00953C42" w:rsidRDefault="00B046ED" w:rsidP="00624A7A">
      <w:pPr>
        <w:pStyle w:val="a7"/>
        <w:ind w:firstLine="709"/>
        <w:jc w:val="both"/>
      </w:pPr>
      <w:r w:rsidRPr="00953C42">
        <w:t>Государственная итоговая аттестация в 11 классе.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В 2023-2024 выпускников 11 классов – 102 человека, все они сдавали экзамены в форме ЕГЭ. В этом году аттестат получили 95,2 % обучающихся. 5 человек не прошли ГИА</w:t>
      </w:r>
      <w:r w:rsidR="00624A7A" w:rsidRPr="00953C42">
        <w:t xml:space="preserve"> по </w:t>
      </w:r>
      <w:proofErr w:type="spellStart"/>
      <w:r w:rsidR="00624A7A" w:rsidRPr="00953C42">
        <w:t>матем</w:t>
      </w:r>
      <w:proofErr w:type="spellEnd"/>
      <w:r w:rsidR="00624A7A" w:rsidRPr="00953C42">
        <w:t xml:space="preserve"> – 4ч, по рус яз-1 ч. (4ч – МБОУ </w:t>
      </w:r>
      <w:proofErr w:type="spellStart"/>
      <w:r w:rsidR="00624A7A" w:rsidRPr="00953C42">
        <w:t>Рабочеостровская</w:t>
      </w:r>
      <w:proofErr w:type="spellEnd"/>
      <w:r w:rsidR="00624A7A" w:rsidRPr="00953C42">
        <w:t xml:space="preserve"> СОШ, 1 </w:t>
      </w:r>
      <w:proofErr w:type="gramStart"/>
      <w:r w:rsidR="00624A7A" w:rsidRPr="00953C42">
        <w:t>ч-</w:t>
      </w:r>
      <w:proofErr w:type="gramEnd"/>
      <w:r w:rsidR="00624A7A" w:rsidRPr="00953C42">
        <w:t xml:space="preserve"> МБОУ </w:t>
      </w:r>
      <w:proofErr w:type="spellStart"/>
      <w:r w:rsidR="00624A7A" w:rsidRPr="00953C42">
        <w:t>Кемская</w:t>
      </w:r>
      <w:proofErr w:type="spellEnd"/>
      <w:r w:rsidR="00624A7A" w:rsidRPr="00953C42">
        <w:t xml:space="preserve"> СОШ №3)</w:t>
      </w:r>
      <w:r w:rsidRPr="00953C42">
        <w:t>.</w:t>
      </w:r>
      <w:r w:rsidR="00624A7A" w:rsidRPr="00953C42">
        <w:t xml:space="preserve"> В сентябре 2024 года 1 выпускница МБОУ </w:t>
      </w:r>
      <w:proofErr w:type="spellStart"/>
      <w:r w:rsidR="00624A7A" w:rsidRPr="00953C42">
        <w:t>Рабочеостровской</w:t>
      </w:r>
      <w:proofErr w:type="spellEnd"/>
      <w:r w:rsidR="00624A7A" w:rsidRPr="00953C42">
        <w:t xml:space="preserve"> СОШ пересдавала </w:t>
      </w:r>
      <w:proofErr w:type="spellStart"/>
      <w:r w:rsidR="00624A7A" w:rsidRPr="00953C42">
        <w:t>матем</w:t>
      </w:r>
      <w:proofErr w:type="spellEnd"/>
      <w:r w:rsidR="00624A7A" w:rsidRPr="00953C42">
        <w:t xml:space="preserve"> в г. Петрозаводске, но не пересдала, её ждет повторная пересдача.</w:t>
      </w:r>
    </w:p>
    <w:p w:rsidR="00624A7A" w:rsidRPr="00953C42" w:rsidRDefault="00B046ED" w:rsidP="00624A7A">
      <w:pPr>
        <w:pStyle w:val="a7"/>
        <w:ind w:firstLine="709"/>
        <w:jc w:val="both"/>
      </w:pPr>
      <w:r w:rsidRPr="00953C42">
        <w:lastRenderedPageBreak/>
        <w:t>В сравнении с 2023 годом, количество выпускников</w:t>
      </w:r>
      <w:r w:rsidR="00624A7A" w:rsidRPr="00953C42">
        <w:t xml:space="preserve">, </w:t>
      </w:r>
      <w:r w:rsidRPr="00953C42">
        <w:t>сдающих ЕГЭ по предметам изменилось.</w:t>
      </w:r>
      <w:r w:rsidR="00624A7A" w:rsidRPr="00953C42">
        <w:t xml:space="preserve"> </w:t>
      </w:r>
      <w:r w:rsidRPr="00953C42">
        <w:t xml:space="preserve">Уменьшилось количество сдающих ЕГЭ по литературе, </w:t>
      </w:r>
      <w:proofErr w:type="spellStart"/>
      <w:r w:rsidRPr="00953C42">
        <w:t>матем</w:t>
      </w:r>
      <w:proofErr w:type="spellEnd"/>
      <w:proofErr w:type="gramStart"/>
      <w:r w:rsidRPr="00953C42">
        <w:t xml:space="preserve"> Б</w:t>
      </w:r>
      <w:proofErr w:type="gramEnd"/>
      <w:r w:rsidRPr="00953C42">
        <w:t xml:space="preserve">, </w:t>
      </w:r>
      <w:proofErr w:type="spellStart"/>
      <w:r w:rsidRPr="00953C42">
        <w:t>англяз</w:t>
      </w:r>
      <w:proofErr w:type="spellEnd"/>
      <w:r w:rsidRPr="00953C42">
        <w:t xml:space="preserve"> биологии, физике, информатике, обществознанию. Не изменилось по русскому языку и  истории.  Увеличилось количество сдающих по химии, математике </w:t>
      </w:r>
      <w:proofErr w:type="gramStart"/>
      <w:r w:rsidRPr="00953C42">
        <w:t>П</w:t>
      </w:r>
      <w:proofErr w:type="gramEnd"/>
      <w:r w:rsidRPr="00953C42">
        <w:t>; никто не выбрал для сдачи географию.</w:t>
      </w:r>
    </w:p>
    <w:p w:rsidR="00B046ED" w:rsidRPr="00953C42" w:rsidRDefault="00B046ED" w:rsidP="00624A7A">
      <w:pPr>
        <w:pStyle w:val="a7"/>
        <w:ind w:firstLine="709"/>
        <w:jc w:val="both"/>
      </w:pPr>
      <w:r w:rsidRPr="00953C42">
        <w:rPr>
          <w:rFonts w:eastAsia="Calibri"/>
          <w:lang w:eastAsia="en-US"/>
        </w:rPr>
        <w:t>Не преодолели минимальный порог:</w:t>
      </w:r>
    </w:p>
    <w:p w:rsidR="00B046ED" w:rsidRPr="00953C42" w:rsidRDefault="00B046ED" w:rsidP="00B046ED">
      <w:pPr>
        <w:pStyle w:val="a7"/>
        <w:ind w:firstLine="709"/>
        <w:jc w:val="both"/>
        <w:rPr>
          <w:rFonts w:eastAsia="Calibri"/>
          <w:lang w:eastAsia="en-US"/>
        </w:rPr>
      </w:pPr>
      <w:r w:rsidRPr="00953C42">
        <w:rPr>
          <w:rFonts w:eastAsia="Calibri"/>
          <w:lang w:eastAsia="en-US"/>
        </w:rPr>
        <w:t>- по биологии - 1чел;</w:t>
      </w:r>
    </w:p>
    <w:p w:rsidR="00B046ED" w:rsidRPr="00953C42" w:rsidRDefault="00B046ED" w:rsidP="00B046ED">
      <w:pPr>
        <w:pStyle w:val="a7"/>
        <w:ind w:firstLine="709"/>
        <w:jc w:val="both"/>
        <w:rPr>
          <w:rFonts w:eastAsia="Calibri"/>
          <w:lang w:eastAsia="en-US"/>
        </w:rPr>
      </w:pPr>
      <w:r w:rsidRPr="00953C42">
        <w:rPr>
          <w:rFonts w:eastAsia="Calibri"/>
          <w:lang w:eastAsia="en-US"/>
        </w:rPr>
        <w:t>- по обществознанию – 3 ч;</w:t>
      </w:r>
    </w:p>
    <w:p w:rsidR="00B046ED" w:rsidRPr="00953C42" w:rsidRDefault="00B046ED" w:rsidP="00B046ED">
      <w:pPr>
        <w:pStyle w:val="a7"/>
        <w:ind w:firstLine="709"/>
        <w:jc w:val="both"/>
        <w:rPr>
          <w:rFonts w:eastAsia="Calibri"/>
          <w:lang w:eastAsia="en-US"/>
        </w:rPr>
      </w:pPr>
      <w:r w:rsidRPr="00953C42">
        <w:rPr>
          <w:rFonts w:eastAsia="Calibri"/>
          <w:lang w:eastAsia="en-US"/>
        </w:rPr>
        <w:t>- по русскому языку – 1чел.</w:t>
      </w:r>
      <w:proofErr w:type="gramStart"/>
      <w:r w:rsidRPr="00953C42">
        <w:rPr>
          <w:rFonts w:eastAsia="Calibri"/>
          <w:lang w:eastAsia="en-US"/>
        </w:rPr>
        <w:t xml:space="preserve"> ;</w:t>
      </w:r>
      <w:proofErr w:type="gramEnd"/>
    </w:p>
    <w:p w:rsidR="00B046ED" w:rsidRPr="00953C42" w:rsidRDefault="00B046ED" w:rsidP="00B046ED">
      <w:pPr>
        <w:pStyle w:val="a7"/>
        <w:ind w:firstLine="709"/>
        <w:jc w:val="both"/>
        <w:rPr>
          <w:rFonts w:eastAsia="Calibri"/>
          <w:lang w:eastAsia="en-US"/>
        </w:rPr>
      </w:pPr>
      <w:r w:rsidRPr="00953C42">
        <w:rPr>
          <w:rFonts w:eastAsia="Calibri"/>
          <w:lang w:eastAsia="en-US"/>
        </w:rPr>
        <w:t>- по математике базовый уровень – 5 чел.</w:t>
      </w:r>
    </w:p>
    <w:p w:rsidR="00624A7A" w:rsidRPr="00953C42" w:rsidRDefault="00B046ED" w:rsidP="00624A7A">
      <w:pPr>
        <w:pStyle w:val="a7"/>
        <w:ind w:firstLine="709"/>
        <w:jc w:val="both"/>
      </w:pPr>
      <w:r w:rsidRPr="00953C42">
        <w:t>Хотелось бы отметить предметы, по которым все обучающиеся преодолели минимальный поро</w:t>
      </w:r>
      <w:proofErr w:type="gramStart"/>
      <w:r w:rsidRPr="00953C42">
        <w:t>г-</w:t>
      </w:r>
      <w:proofErr w:type="gramEnd"/>
      <w:r w:rsidRPr="00953C42">
        <w:t xml:space="preserve"> это информатика, физика, история, литература, английский язык и химия.</w:t>
      </w:r>
    </w:p>
    <w:p w:rsidR="00B046ED" w:rsidRPr="00953C42" w:rsidRDefault="00B046ED" w:rsidP="00624A7A">
      <w:pPr>
        <w:pStyle w:val="a7"/>
        <w:ind w:firstLine="709"/>
        <w:jc w:val="both"/>
      </w:pPr>
      <w:r w:rsidRPr="00953C42">
        <w:t xml:space="preserve">Средний балл по </w:t>
      </w:r>
      <w:proofErr w:type="spellStart"/>
      <w:r w:rsidRPr="00953C42">
        <w:t>Кемскому</w:t>
      </w:r>
      <w:proofErr w:type="spellEnd"/>
      <w:r w:rsidRPr="00953C42">
        <w:t xml:space="preserve"> району по </w:t>
      </w:r>
      <w:proofErr w:type="spellStart"/>
      <w:r w:rsidRPr="00953C42">
        <w:t>предметамв</w:t>
      </w:r>
      <w:proofErr w:type="spellEnd"/>
      <w:r w:rsidRPr="00953C42">
        <w:t xml:space="preserve"> </w:t>
      </w:r>
      <w:proofErr w:type="gramStart"/>
      <w:r w:rsidRPr="00953C42">
        <w:t>этом</w:t>
      </w:r>
      <w:proofErr w:type="gramEnd"/>
      <w:r w:rsidRPr="00953C42">
        <w:t xml:space="preserve"> году составил 58,5 баллов, в 2023 году</w:t>
      </w:r>
      <w:r w:rsidR="00624A7A" w:rsidRPr="00953C42">
        <w:t xml:space="preserve"> </w:t>
      </w:r>
      <w:r w:rsidRPr="00953C42">
        <w:t>он был 51 балл.</w:t>
      </w:r>
    </w:p>
    <w:p w:rsidR="00624A7A" w:rsidRPr="00953C42" w:rsidRDefault="00B046ED" w:rsidP="00624A7A">
      <w:pPr>
        <w:pStyle w:val="a7"/>
        <w:ind w:firstLine="709"/>
        <w:jc w:val="both"/>
      </w:pPr>
      <w:r w:rsidRPr="00953C42">
        <w:t xml:space="preserve">В этом году самый низкий средний балл по обществознанию - 57 (был по информатике – 39). Самый высокий средний балл по информатике, физике и математике (профильный уровень)  - 74 балла </w:t>
      </w:r>
      <w:proofErr w:type="gramStart"/>
      <w:r w:rsidRPr="00953C42">
        <w:t xml:space="preserve">( </w:t>
      </w:r>
      <w:proofErr w:type="gramEnd"/>
      <w:r w:rsidRPr="00953C42">
        <w:t>был русскому языку – 63).</w:t>
      </w:r>
    </w:p>
    <w:p w:rsidR="00624A7A" w:rsidRPr="00953C42" w:rsidRDefault="00B046ED" w:rsidP="00624A7A">
      <w:pPr>
        <w:pStyle w:val="a7"/>
        <w:ind w:firstLine="709"/>
        <w:jc w:val="both"/>
      </w:pPr>
      <w:r w:rsidRPr="00953C42">
        <w:t xml:space="preserve">Участниками ЕГЭ получены 2 </w:t>
      </w:r>
      <w:proofErr w:type="spellStart"/>
      <w:r w:rsidRPr="00953C42">
        <w:t>стобалльных</w:t>
      </w:r>
      <w:proofErr w:type="spellEnd"/>
      <w:r w:rsidRPr="00953C42">
        <w:t xml:space="preserve"> результата. Их получили </w:t>
      </w:r>
      <w:proofErr w:type="spellStart"/>
      <w:r w:rsidRPr="00953C42">
        <w:t>Радкевич</w:t>
      </w:r>
      <w:proofErr w:type="spellEnd"/>
      <w:r w:rsidRPr="00953C42">
        <w:t xml:space="preserve"> Дарья (химия, учитель - Кучеренко Лариса Николаевна) и Козорез Елизавета  (русский язык, учитель – </w:t>
      </w:r>
      <w:proofErr w:type="spellStart"/>
      <w:r w:rsidRPr="00953C42">
        <w:t>ГородищерАннаГеннадьевна</w:t>
      </w:r>
      <w:proofErr w:type="spellEnd"/>
      <w:r w:rsidRPr="00953C42">
        <w:t xml:space="preserve">). </w:t>
      </w:r>
    </w:p>
    <w:p w:rsidR="00624A7A" w:rsidRPr="00953C42" w:rsidRDefault="00B046ED" w:rsidP="00624A7A">
      <w:pPr>
        <w:pStyle w:val="a7"/>
        <w:ind w:firstLine="709"/>
        <w:jc w:val="both"/>
      </w:pPr>
      <w:r w:rsidRPr="00953C42">
        <w:t xml:space="preserve">Количество обучающихся, набравших от 81 до 100 баллов увеличилось. </w:t>
      </w:r>
      <w:proofErr w:type="gramStart"/>
      <w:r w:rsidRPr="00953C42">
        <w:t>Таких</w:t>
      </w:r>
      <w:proofErr w:type="gramEnd"/>
      <w:r w:rsidRPr="00953C42">
        <w:t xml:space="preserve"> обучающихся в 2023 году было 14, а в 2024 - 27.</w:t>
      </w:r>
      <w:r w:rsidR="00624A7A" w:rsidRPr="00953C42">
        <w:t xml:space="preserve"> </w:t>
      </w:r>
    </w:p>
    <w:p w:rsidR="00B046ED" w:rsidRPr="00953C42" w:rsidRDefault="00B046ED" w:rsidP="00624A7A">
      <w:pPr>
        <w:pStyle w:val="a7"/>
        <w:ind w:firstLine="709"/>
        <w:jc w:val="both"/>
      </w:pPr>
      <w:r w:rsidRPr="00953C42">
        <w:t>В этом году школу с медалью «За особые успехи в учении» закончили – 10 выпускников 11 класса, в прошлом году их было 7.</w:t>
      </w:r>
    </w:p>
    <w:p w:rsidR="002F6387" w:rsidRPr="00953C42" w:rsidRDefault="00B046ED" w:rsidP="002F6387">
      <w:pPr>
        <w:pStyle w:val="a7"/>
        <w:ind w:firstLine="709"/>
        <w:jc w:val="both"/>
        <w:rPr>
          <w:shd w:val="clear" w:color="auto" w:fill="EBEDF0"/>
        </w:rPr>
      </w:pPr>
      <w:r w:rsidRPr="00953C42">
        <w:t>В этом году трем выпускникам МБОУ СОШ N1 вручены медали «За особые успехи в учении» I степени.</w:t>
      </w:r>
      <w:r w:rsidR="00624A7A" w:rsidRPr="00953C42">
        <w:t xml:space="preserve"> </w:t>
      </w:r>
      <w:r w:rsidRPr="00953C42">
        <w:t>Семи выпускникам Школы 1,3 и Рабочеостровской школы вручены медали «За особые успехи в учении» II степени</w:t>
      </w:r>
      <w:r w:rsidRPr="00953C42">
        <w:rPr>
          <w:shd w:val="clear" w:color="auto" w:fill="EBEDF0"/>
        </w:rPr>
        <w:t>.</w:t>
      </w:r>
    </w:p>
    <w:p w:rsidR="00B046ED" w:rsidRPr="00953C42" w:rsidRDefault="00B046ED" w:rsidP="002F6387">
      <w:pPr>
        <w:pStyle w:val="a7"/>
        <w:ind w:firstLine="709"/>
        <w:jc w:val="both"/>
        <w:rPr>
          <w:shd w:val="clear" w:color="auto" w:fill="EBEDF0"/>
        </w:rPr>
      </w:pPr>
      <w:r w:rsidRPr="00953C42">
        <w:t>Когда говорим об образовательных результатах, конечно, нельзя не сказать о результатах Всероссийской олимпиады школьников.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В школьном этапе Всероссийской олимпиады школьников приняло участие 801 человек, 732 из которых стали победителями и призерами.</w:t>
      </w:r>
    </w:p>
    <w:p w:rsidR="00B046ED" w:rsidRPr="00953C42" w:rsidRDefault="00B046ED" w:rsidP="00B046ED">
      <w:pPr>
        <w:pStyle w:val="a7"/>
        <w:ind w:firstLine="709"/>
        <w:jc w:val="both"/>
      </w:pPr>
      <w:r w:rsidRPr="00953C42">
        <w:t>На муниципальном уровне количество участников уменьшилось. В этом году количество участников составило 178 ч, количество призеров и победителей так же уменьшилось, их стало 92 ч</w:t>
      </w:r>
      <w:proofErr w:type="gramStart"/>
      <w:r w:rsidRPr="00953C42">
        <w:t>..</w:t>
      </w:r>
      <w:proofErr w:type="gramEnd"/>
    </w:p>
    <w:p w:rsidR="002F6387" w:rsidRPr="00953C42" w:rsidRDefault="00B046ED" w:rsidP="002F6387">
      <w:pPr>
        <w:pStyle w:val="a7"/>
        <w:ind w:firstLine="709"/>
        <w:jc w:val="both"/>
      </w:pPr>
      <w:r w:rsidRPr="00953C42">
        <w:t xml:space="preserve">В региональном этапе ВОШ в 2023-2024 г приняли участие 38 ч, из них 5 обучающихся стали призерами и 1 победителем. 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 xml:space="preserve">Победитель: 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>Пименов Семен, физика, МБОУ СОШ №1.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>Призеры: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>Балан Анастасия, физкультура, МБОУ СОШ №1;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>Векшин Владислав, обществознание, МБОУ СОШ №1;</w:t>
      </w:r>
    </w:p>
    <w:p w:rsidR="002F6387" w:rsidRPr="00953C42" w:rsidRDefault="002F6387" w:rsidP="002F6387">
      <w:pPr>
        <w:pStyle w:val="a7"/>
        <w:ind w:firstLine="709"/>
        <w:jc w:val="both"/>
      </w:pPr>
      <w:proofErr w:type="spellStart"/>
      <w:r w:rsidRPr="00953C42">
        <w:t>Носкова</w:t>
      </w:r>
      <w:proofErr w:type="spellEnd"/>
      <w:r w:rsidRPr="00953C42">
        <w:t xml:space="preserve"> Елизавета, обществознание, МБОУ СОШ №1;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>Никитин Максим, технология, МБОУ СОШ №1;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 xml:space="preserve">Попов Роман, ОБЖ, МБОУ </w:t>
      </w:r>
      <w:proofErr w:type="spellStart"/>
      <w:proofErr w:type="gramStart"/>
      <w:r w:rsidRPr="00953C42">
        <w:t>Кемская</w:t>
      </w:r>
      <w:proofErr w:type="spellEnd"/>
      <w:proofErr w:type="gramEnd"/>
      <w:r w:rsidRPr="00953C42">
        <w:t xml:space="preserve"> СОШ №3.</w:t>
      </w:r>
    </w:p>
    <w:p w:rsidR="00B046ED" w:rsidRPr="00953C42" w:rsidRDefault="00B046ED" w:rsidP="002F6387">
      <w:pPr>
        <w:pStyle w:val="a7"/>
        <w:ind w:firstLine="709"/>
        <w:jc w:val="both"/>
      </w:pPr>
      <w:r w:rsidRPr="00953C42">
        <w:t>Успех ученика — итог совместного труда педагога и учащегося. В муниципальной системе есть механизм, позволяющий выявить лучших в той или иной области образовательных знаний, это профессиональные конкурсы!   Ведь конкурс - это методика подготовки эффективных лидеров в профессиональной сфере.</w:t>
      </w:r>
    </w:p>
    <w:p w:rsidR="002F6387" w:rsidRPr="00953C42" w:rsidRDefault="00B046ED" w:rsidP="002F6387">
      <w:pPr>
        <w:pStyle w:val="a7"/>
        <w:ind w:firstLine="709"/>
        <w:jc w:val="both"/>
      </w:pPr>
      <w:r w:rsidRPr="00953C42">
        <w:t>В 2023 - 2024 в конкурсе</w:t>
      </w:r>
      <w:r w:rsidR="002F6387" w:rsidRPr="00953C42">
        <w:t xml:space="preserve"> </w:t>
      </w:r>
      <w:r w:rsidRPr="00953C42">
        <w:t xml:space="preserve">Педагог года в номинации Учитель года приняло участие 7 конкурсантов на уровне района и 2 на уровне Республики Карелия: </w:t>
      </w:r>
      <w:proofErr w:type="spellStart"/>
      <w:r w:rsidRPr="00953C42">
        <w:rPr>
          <w:shd w:val="clear" w:color="auto" w:fill="FFFFFF"/>
        </w:rPr>
        <w:t>Шиманская</w:t>
      </w:r>
      <w:proofErr w:type="spellEnd"/>
      <w:r w:rsidRPr="00953C42">
        <w:rPr>
          <w:shd w:val="clear" w:color="auto" w:fill="FFFFFF"/>
        </w:rPr>
        <w:t xml:space="preserve"> Е. С., учитель начальных классов МБОУ Рабочеостровской СОШ, и Субботина Е. В., учитель ф</w:t>
      </w:r>
      <w:r w:rsidR="002F6387" w:rsidRPr="00953C42">
        <w:rPr>
          <w:shd w:val="clear" w:color="auto" w:fill="FFFFFF"/>
        </w:rPr>
        <w:t xml:space="preserve">изической </w:t>
      </w:r>
      <w:r w:rsidR="002F6387" w:rsidRPr="00953C42">
        <w:rPr>
          <w:shd w:val="clear" w:color="auto" w:fill="FFFFFF"/>
        </w:rPr>
        <w:lastRenderedPageBreak/>
        <w:t xml:space="preserve">культуры МБОУ СОШ №1. </w:t>
      </w:r>
      <w:r w:rsidRPr="00953C42">
        <w:t>Они стали лауреатами республиканского конкурса. Мы гордимся достижениями наших работников системы образования.</w:t>
      </w:r>
    </w:p>
    <w:p w:rsidR="002F6387" w:rsidRPr="00953C42" w:rsidRDefault="00B046ED" w:rsidP="002F6387">
      <w:pPr>
        <w:pStyle w:val="a7"/>
        <w:ind w:firstLine="709"/>
        <w:jc w:val="both"/>
      </w:pPr>
      <w:r w:rsidRPr="00953C42">
        <w:rPr>
          <w:color w:val="000000"/>
          <w:shd w:val="clear" w:color="auto" w:fill="FFFFFF"/>
        </w:rPr>
        <w:t>Три дня – 15, 16 и 17 марта – вся Карелия выбирала народного учителя. Принимали участие в голосовании и жители Кемского района. В</w:t>
      </w:r>
      <w:r w:rsidR="002F6387" w:rsidRPr="00953C42">
        <w:rPr>
          <w:color w:val="000000"/>
          <w:shd w:val="clear" w:color="auto" w:fill="FFFFFF"/>
        </w:rPr>
        <w:t xml:space="preserve"> тройке лидеров оказались: </w:t>
      </w:r>
      <w:r w:rsidRPr="00953C42">
        <w:rPr>
          <w:color w:val="000000"/>
          <w:shd w:val="clear" w:color="auto" w:fill="FFFFFF"/>
        </w:rPr>
        <w:t>Быстрова Людмила Александровна, </w:t>
      </w:r>
      <w:r w:rsidRPr="00953C42">
        <w:rPr>
          <w:rStyle w:val="ac"/>
          <w:i w:val="0"/>
          <w:iCs w:val="0"/>
          <w:color w:val="000000"/>
          <w:shd w:val="clear" w:color="auto" w:fill="FFFFFF"/>
        </w:rPr>
        <w:t>учитель</w:t>
      </w:r>
      <w:r w:rsidRPr="00953C42">
        <w:rPr>
          <w:color w:val="000000"/>
          <w:shd w:val="clear" w:color="auto" w:fill="FFFFFF"/>
        </w:rPr>
        <w:t> математики МБОУ СОШ №1</w:t>
      </w:r>
      <w:r w:rsidRPr="00953C42">
        <w:rPr>
          <w:color w:val="000000"/>
          <w:shd w:val="clear" w:color="auto" w:fill="FFFFFF"/>
        </w:rPr>
        <w:br/>
      </w:r>
      <w:proofErr w:type="gramStart"/>
      <w:r w:rsidRPr="00953C42">
        <w:rPr>
          <w:color w:val="000000"/>
          <w:shd w:val="clear" w:color="auto" w:fill="FFFFFF"/>
        </w:rPr>
        <w:t>Сторожко</w:t>
      </w:r>
      <w:proofErr w:type="gramEnd"/>
      <w:r w:rsidRPr="00953C42">
        <w:rPr>
          <w:color w:val="000000"/>
          <w:shd w:val="clear" w:color="auto" w:fill="FFFFFF"/>
        </w:rPr>
        <w:t xml:space="preserve"> Вадим Юрьевич, </w:t>
      </w:r>
      <w:r w:rsidRPr="00953C42">
        <w:rPr>
          <w:rStyle w:val="ac"/>
          <w:i w:val="0"/>
          <w:iCs w:val="0"/>
          <w:color w:val="000000"/>
          <w:shd w:val="clear" w:color="auto" w:fill="FFFFFF"/>
        </w:rPr>
        <w:t>учитель</w:t>
      </w:r>
      <w:r w:rsidRPr="00953C42">
        <w:rPr>
          <w:color w:val="000000"/>
          <w:shd w:val="clear" w:color="auto" w:fill="FFFFFF"/>
        </w:rPr>
        <w:t> физической культуры МБОУ "Подужемская СОШ"</w:t>
      </w:r>
      <w:r w:rsidRPr="00953C42">
        <w:rPr>
          <w:color w:val="000000"/>
          <w:shd w:val="clear" w:color="auto" w:fill="FFFFFF"/>
        </w:rPr>
        <w:br/>
        <w:t>Румянцева Светлана Александровна, </w:t>
      </w:r>
      <w:r w:rsidRPr="00953C42">
        <w:rPr>
          <w:rStyle w:val="ac"/>
          <w:i w:val="0"/>
          <w:iCs w:val="0"/>
          <w:color w:val="000000"/>
          <w:shd w:val="clear" w:color="auto" w:fill="FFFFFF"/>
        </w:rPr>
        <w:t>учитель</w:t>
      </w:r>
      <w:r w:rsidRPr="00953C42">
        <w:rPr>
          <w:color w:val="000000"/>
          <w:shd w:val="clear" w:color="auto" w:fill="FFFFFF"/>
        </w:rPr>
        <w:t> начальных классов МБОУ СОШ №1.</w:t>
      </w:r>
    </w:p>
    <w:p w:rsidR="002F6387" w:rsidRPr="00953C42" w:rsidRDefault="00B046ED" w:rsidP="002F6387">
      <w:pPr>
        <w:pStyle w:val="a7"/>
        <w:ind w:firstLine="709"/>
        <w:jc w:val="both"/>
      </w:pPr>
      <w:r w:rsidRPr="00953C42">
        <w:rPr>
          <w:shd w:val="clear" w:color="auto" w:fill="FFFFFF"/>
        </w:rPr>
        <w:t xml:space="preserve">В региональном проекте «Классная тема» победителем </w:t>
      </w:r>
      <w:r w:rsidRPr="00953C42">
        <w:rPr>
          <w:color w:val="000000"/>
          <w:shd w:val="clear" w:color="auto" w:fill="FFFFFF"/>
        </w:rPr>
        <w:t>стал учитель информатики и краеведения Рабочеостровской школы Кемского района Евгений Валерьевич  Кустов.</w:t>
      </w:r>
    </w:p>
    <w:p w:rsidR="002F6387" w:rsidRPr="00953C42" w:rsidRDefault="00B046ED" w:rsidP="002F6387">
      <w:pPr>
        <w:pStyle w:val="a7"/>
        <w:ind w:firstLine="709"/>
        <w:jc w:val="both"/>
      </w:pPr>
      <w:r w:rsidRPr="00953C42">
        <w:t xml:space="preserve">Нашим районом продолжается работа по взаимодействию с образовательными организациями Республики. В рамках такого взаимодействия 10 ноября МБОУ СОШ №1 проведена социально </w:t>
      </w:r>
      <w:proofErr w:type="gramStart"/>
      <w:r w:rsidRPr="00953C42">
        <w:t>–о</w:t>
      </w:r>
      <w:proofErr w:type="gramEnd"/>
      <w:r w:rsidRPr="00953C42">
        <w:t>бщественная презентация «День открытых педагогических идей», которую посетили 150 педагогов Кемского района, Петрозаводска, Лоухи. В ходе мероприятия коллеги делились опытом работы, демонстрировали педагогическое мастерство.</w:t>
      </w:r>
      <w:r w:rsidR="002F6387" w:rsidRPr="00953C42">
        <w:t xml:space="preserve"> </w:t>
      </w:r>
      <w:r w:rsidRPr="00953C42">
        <w:rPr>
          <w:color w:val="000000"/>
          <w:shd w:val="clear" w:color="auto" w:fill="FFFFFF"/>
        </w:rPr>
        <w:t>16 февраля в школе №3 прошел педсовет-фестиваль "Шаг к </w:t>
      </w:r>
      <w:r w:rsidRPr="00953C42">
        <w:rPr>
          <w:rStyle w:val="ac"/>
          <w:i w:val="0"/>
          <w:iCs w:val="0"/>
          <w:color w:val="000000"/>
          <w:shd w:val="clear" w:color="auto" w:fill="FFFFFF"/>
        </w:rPr>
        <w:t>успеху</w:t>
      </w:r>
      <w:r w:rsidRPr="00953C42">
        <w:rPr>
          <w:color w:val="000000"/>
          <w:shd w:val="clear" w:color="auto" w:fill="FFFFFF"/>
        </w:rPr>
        <w:t>". Школа гостеприимно распахнула свои двери для педагогов нашего района, Петрозаводска, Сегежи, Кондопоги.</w:t>
      </w:r>
    </w:p>
    <w:p w:rsidR="00F02515" w:rsidRPr="00953C42" w:rsidRDefault="00B046ED" w:rsidP="00F02515">
      <w:pPr>
        <w:pStyle w:val="a7"/>
        <w:ind w:firstLine="709"/>
        <w:jc w:val="both"/>
      </w:pPr>
      <w:r w:rsidRPr="00953C42">
        <w:t xml:space="preserve">Тесное сотрудничество идет с ПетрГУ, в ноябре 2023 г. подписан договор и школе №1 присвоен статус «Университетская школа», так же ряд мероприятий проведен педагогами Петр ГУ для обучающихся и педагогов </w:t>
      </w:r>
      <w:proofErr w:type="gramStart"/>
      <w:r w:rsidRPr="00953C42">
        <w:t>школ</w:t>
      </w:r>
      <w:proofErr w:type="gramEnd"/>
      <w:r w:rsidRPr="00953C42">
        <w:t xml:space="preserve"> как в очном, так и дистанционном формате. </w:t>
      </w:r>
    </w:p>
    <w:p w:rsidR="00B046ED" w:rsidRPr="00953C42" w:rsidRDefault="00B046ED" w:rsidP="00F02515">
      <w:pPr>
        <w:pStyle w:val="a7"/>
        <w:ind w:firstLine="709"/>
        <w:jc w:val="both"/>
      </w:pPr>
      <w:proofErr w:type="gramStart"/>
      <w:r w:rsidRPr="00953C42">
        <w:t>Заслуживают внимания победы наших обучающихся в различных конкурсах муницип</w:t>
      </w:r>
      <w:r w:rsidR="002F6387" w:rsidRPr="00953C42">
        <w:t>ального и регионального уровней:</w:t>
      </w:r>
      <w:proofErr w:type="gramEnd"/>
    </w:p>
    <w:p w:rsidR="002F6387" w:rsidRPr="00953C42" w:rsidRDefault="002F6387" w:rsidP="002F6387">
      <w:pPr>
        <w:pStyle w:val="a7"/>
        <w:ind w:firstLine="709"/>
        <w:jc w:val="both"/>
      </w:pPr>
      <w:r w:rsidRPr="00953C42">
        <w:t>-1 место в Муниципальном этапе Всероссийских соревнований по шашкам «</w:t>
      </w:r>
      <w:proofErr w:type="gramStart"/>
      <w:r w:rsidRPr="00953C42">
        <w:t>Чудо-шашки</w:t>
      </w:r>
      <w:proofErr w:type="gramEnd"/>
      <w:r w:rsidRPr="00953C42">
        <w:t>» МБОУ СОШ №1;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>- 1 место во Всероссийских спортивных соревнованиях школьников «Президентские состязания» и Всероссийских спортивных играх школьников «Президентские спортивные игры» МБОУ СОШ №1;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 xml:space="preserve">- 1 место в муниципальном этапе военно-спортивной игры «Победа» МБОУ </w:t>
      </w:r>
      <w:proofErr w:type="spellStart"/>
      <w:r w:rsidRPr="00953C42">
        <w:t>Кемская</w:t>
      </w:r>
      <w:proofErr w:type="spellEnd"/>
      <w:r w:rsidRPr="00953C42">
        <w:t xml:space="preserve"> СОШ №3;</w:t>
      </w:r>
    </w:p>
    <w:p w:rsidR="002F6387" w:rsidRPr="00953C42" w:rsidRDefault="002F6387" w:rsidP="002F6387">
      <w:pPr>
        <w:pStyle w:val="a7"/>
        <w:ind w:firstLine="709"/>
        <w:jc w:val="both"/>
      </w:pPr>
      <w:r w:rsidRPr="00953C42">
        <w:t>-1 место в муниципальном этапе военно-патриотической игры «Зарница 2.0»</w:t>
      </w:r>
      <w:r w:rsidR="00F0509F" w:rsidRPr="00953C42">
        <w:t xml:space="preserve"> </w:t>
      </w:r>
      <w:r w:rsidRPr="00953C42">
        <w:t>МБОУ СОШ № 1</w:t>
      </w:r>
      <w:r w:rsidR="00F0509F" w:rsidRPr="00953C42">
        <w:t>;</w:t>
      </w:r>
    </w:p>
    <w:p w:rsidR="00F0509F" w:rsidRPr="00953C42" w:rsidRDefault="00F0509F" w:rsidP="00F0509F">
      <w:pPr>
        <w:pStyle w:val="a7"/>
        <w:ind w:firstLine="709"/>
        <w:jc w:val="both"/>
      </w:pPr>
      <w:r w:rsidRPr="00953C42">
        <w:t>- 1 место в XV Региональном конкурсе художественного слова и ораторского мастерства «ГЛАГОЛ» Панкратов Всеволод, учитель Григорьева Н. В., МБОУ СОШ №1;</w:t>
      </w:r>
    </w:p>
    <w:p w:rsidR="00F0509F" w:rsidRPr="00953C42" w:rsidRDefault="00F0509F" w:rsidP="00F0509F">
      <w:pPr>
        <w:pStyle w:val="a7"/>
        <w:ind w:firstLine="709"/>
        <w:jc w:val="both"/>
      </w:pPr>
      <w:r w:rsidRPr="00953C42">
        <w:t xml:space="preserve">- 1 место в Республиканском конкурсе по английскому языку «Равные возможности- 2024» Теплов Глеб, учитель Котова Н. В., МБОУ </w:t>
      </w:r>
      <w:proofErr w:type="spellStart"/>
      <w:r w:rsidRPr="00953C42">
        <w:t>Кемская</w:t>
      </w:r>
      <w:proofErr w:type="spellEnd"/>
      <w:r w:rsidRPr="00953C42">
        <w:t xml:space="preserve"> СОШ №3;</w:t>
      </w:r>
    </w:p>
    <w:p w:rsidR="00906D16" w:rsidRPr="00953C42" w:rsidRDefault="00F0509F" w:rsidP="00906D16">
      <w:pPr>
        <w:pStyle w:val="a7"/>
        <w:ind w:firstLine="709"/>
        <w:jc w:val="both"/>
      </w:pPr>
      <w:r w:rsidRPr="00953C42">
        <w:t xml:space="preserve">- 1 место в Республиканском конкурсе чтецов произведений на английском языке </w:t>
      </w:r>
      <w:r w:rsidR="00B744DA" w:rsidRPr="00953C42">
        <w:t xml:space="preserve">Михайлова Варвара, </w:t>
      </w:r>
      <w:r w:rsidRPr="00953C42">
        <w:t xml:space="preserve">учитель Васильева М.Н., МБОУ </w:t>
      </w:r>
      <w:proofErr w:type="spellStart"/>
      <w:r w:rsidRPr="00953C42">
        <w:t>Кривопорожская</w:t>
      </w:r>
      <w:proofErr w:type="spellEnd"/>
      <w:r w:rsidRPr="00953C42">
        <w:t xml:space="preserve"> СОШ.</w:t>
      </w:r>
    </w:p>
    <w:p w:rsidR="00F02515" w:rsidRPr="00953C42" w:rsidRDefault="001824C4" w:rsidP="00F02515">
      <w:pPr>
        <w:pStyle w:val="a7"/>
        <w:ind w:firstLine="709"/>
        <w:jc w:val="both"/>
      </w:pPr>
      <w:r w:rsidRPr="00953C42">
        <w:t>К сожалению, на сегодняшний день сохраняются вакансии в дошкольных учреждениях, нам не хватает учителе</w:t>
      </w:r>
      <w:proofErr w:type="gramStart"/>
      <w:r w:rsidRPr="00953C42">
        <w:t>й-</w:t>
      </w:r>
      <w:proofErr w:type="gramEnd"/>
      <w:r w:rsidRPr="00953C42">
        <w:t xml:space="preserve"> логопедов,</w:t>
      </w:r>
      <w:r w:rsidR="00B744DA" w:rsidRPr="00953C42">
        <w:t xml:space="preserve"> в школах- учителей английского языка, математики, большие нагрузки имеют учителя русского языка, истории</w:t>
      </w:r>
      <w:r w:rsidR="0047065D" w:rsidRPr="00953C42">
        <w:t xml:space="preserve"> и др. предметов</w:t>
      </w:r>
      <w:r w:rsidR="00B744DA" w:rsidRPr="00953C42">
        <w:t xml:space="preserve">; в дополнительном образовании – педагоги </w:t>
      </w:r>
      <w:proofErr w:type="spellStart"/>
      <w:r w:rsidR="00B744DA" w:rsidRPr="00953C42">
        <w:t>доп</w:t>
      </w:r>
      <w:proofErr w:type="spellEnd"/>
      <w:r w:rsidR="00B744DA" w:rsidRPr="00953C42">
        <w:t xml:space="preserve"> образования (</w:t>
      </w:r>
      <w:r w:rsidR="0047065D" w:rsidRPr="00953C42">
        <w:t xml:space="preserve">по направлению </w:t>
      </w:r>
      <w:r w:rsidR="00B744DA" w:rsidRPr="00953C42">
        <w:t>робототехника, информатика, английский язык, туризм, изобразительная деятельность),</w:t>
      </w:r>
      <w:r w:rsidRPr="00953C42">
        <w:t xml:space="preserve"> </w:t>
      </w:r>
      <w:r w:rsidR="00B42F38" w:rsidRPr="00953C42">
        <w:t xml:space="preserve">так же идет тенденция старения педагогических кадров. </w:t>
      </w:r>
      <w:r w:rsidR="0047065D" w:rsidRPr="00953C42">
        <w:t xml:space="preserve">В этом учебном году в школу пришел работать с 1.09.2024 года 1 молодой педагог (МБОУ СОШ №1, </w:t>
      </w:r>
      <w:proofErr w:type="spellStart"/>
      <w:proofErr w:type="gramStart"/>
      <w:r w:rsidR="0047065D" w:rsidRPr="00953C42">
        <w:t>англ</w:t>
      </w:r>
      <w:proofErr w:type="spellEnd"/>
      <w:proofErr w:type="gramEnd"/>
      <w:r w:rsidR="0047065D" w:rsidRPr="00953C42">
        <w:t xml:space="preserve"> язык).</w:t>
      </w:r>
    </w:p>
    <w:p w:rsidR="00F02515" w:rsidRPr="00953C42" w:rsidRDefault="0047065D" w:rsidP="00F02515">
      <w:pPr>
        <w:pStyle w:val="a7"/>
        <w:ind w:firstLine="709"/>
        <w:jc w:val="both"/>
        <w:rPr>
          <w:shd w:val="clear" w:color="auto" w:fill="FFFFFF"/>
        </w:rPr>
      </w:pPr>
      <w:r w:rsidRPr="00953C42">
        <w:t>Считаем необходимым</w:t>
      </w:r>
      <w:r w:rsidR="00B42F38" w:rsidRPr="00953C42">
        <w:t xml:space="preserve"> продолжить работу</w:t>
      </w:r>
      <w:r w:rsidR="001824C4" w:rsidRPr="00953C42">
        <w:t xml:space="preserve"> по профессиональной ориентации наших школьников на получение педагогического образования, подписание целевых</w:t>
      </w:r>
      <w:r w:rsidR="001824C4" w:rsidRPr="00953C42">
        <w:rPr>
          <w:shd w:val="clear" w:color="auto" w:fill="FFFFFF"/>
        </w:rPr>
        <w:t> </w:t>
      </w:r>
      <w:proofErr w:type="spellStart"/>
      <w:r w:rsidR="00EB3F05" w:rsidRPr="00953C42">
        <w:rPr>
          <w:shd w:val="clear" w:color="auto" w:fill="FFFFFF"/>
        </w:rPr>
        <w:t>договО</w:t>
      </w:r>
      <w:r w:rsidR="00460755" w:rsidRPr="00953C42">
        <w:rPr>
          <w:shd w:val="clear" w:color="auto" w:fill="FFFFFF"/>
        </w:rPr>
        <w:t>ро</w:t>
      </w:r>
      <w:r w:rsidR="001824C4" w:rsidRPr="00953C42">
        <w:rPr>
          <w:shd w:val="clear" w:color="auto" w:fill="FFFFFF"/>
        </w:rPr>
        <w:t>в</w:t>
      </w:r>
      <w:proofErr w:type="spellEnd"/>
      <w:r w:rsidR="003B43B0" w:rsidRPr="00953C42">
        <w:rPr>
          <w:shd w:val="clear" w:color="auto" w:fill="FFFFFF"/>
        </w:rPr>
        <w:t>. В этом году руководителем МБОУ</w:t>
      </w:r>
      <w:r w:rsidRPr="00953C42">
        <w:rPr>
          <w:shd w:val="clear" w:color="auto" w:fill="FFFFFF"/>
        </w:rPr>
        <w:t xml:space="preserve"> </w:t>
      </w:r>
      <w:proofErr w:type="spellStart"/>
      <w:r w:rsidRPr="00953C42">
        <w:rPr>
          <w:shd w:val="clear" w:color="auto" w:fill="FFFFFF"/>
        </w:rPr>
        <w:t>Кемской</w:t>
      </w:r>
      <w:proofErr w:type="spellEnd"/>
      <w:r w:rsidRPr="00953C42">
        <w:rPr>
          <w:shd w:val="clear" w:color="auto" w:fill="FFFFFF"/>
        </w:rPr>
        <w:t xml:space="preserve"> СОШ №3 </w:t>
      </w:r>
      <w:r w:rsidR="003B43B0" w:rsidRPr="00953C42">
        <w:rPr>
          <w:shd w:val="clear" w:color="auto" w:fill="FFFFFF"/>
        </w:rPr>
        <w:t>был</w:t>
      </w:r>
      <w:r w:rsidRPr="00953C42">
        <w:rPr>
          <w:shd w:val="clear" w:color="auto" w:fill="FFFFFF"/>
        </w:rPr>
        <w:t xml:space="preserve"> подписан 1</w:t>
      </w:r>
      <w:r w:rsidR="003B43B0" w:rsidRPr="00953C42">
        <w:rPr>
          <w:shd w:val="clear" w:color="auto" w:fill="FFFFFF"/>
        </w:rPr>
        <w:t xml:space="preserve"> </w:t>
      </w:r>
      <w:proofErr w:type="spellStart"/>
      <w:r w:rsidRPr="00953C42">
        <w:rPr>
          <w:shd w:val="clear" w:color="auto" w:fill="FFFFFF"/>
        </w:rPr>
        <w:t>договОр</w:t>
      </w:r>
      <w:proofErr w:type="spellEnd"/>
      <w:r w:rsidR="003B43B0" w:rsidRPr="00953C42">
        <w:rPr>
          <w:shd w:val="clear" w:color="auto" w:fill="FFFFFF"/>
        </w:rPr>
        <w:t xml:space="preserve"> с обучающимися </w:t>
      </w:r>
      <w:proofErr w:type="spellStart"/>
      <w:r w:rsidR="003B43B0" w:rsidRPr="00953C42">
        <w:rPr>
          <w:shd w:val="clear" w:color="auto" w:fill="FFFFFF"/>
        </w:rPr>
        <w:t>Кемског</w:t>
      </w:r>
      <w:r w:rsidR="00B42F38" w:rsidRPr="00953C42">
        <w:rPr>
          <w:shd w:val="clear" w:color="auto" w:fill="FFFFFF"/>
        </w:rPr>
        <w:t>о</w:t>
      </w:r>
      <w:proofErr w:type="spellEnd"/>
      <w:r w:rsidRPr="00953C42">
        <w:rPr>
          <w:shd w:val="clear" w:color="auto" w:fill="FFFFFF"/>
        </w:rPr>
        <w:t xml:space="preserve"> района (</w:t>
      </w:r>
      <w:proofErr w:type="spellStart"/>
      <w:proofErr w:type="gramStart"/>
      <w:r w:rsidRPr="00953C42">
        <w:rPr>
          <w:shd w:val="clear" w:color="auto" w:fill="FFFFFF"/>
        </w:rPr>
        <w:t>англ</w:t>
      </w:r>
      <w:proofErr w:type="spellEnd"/>
      <w:proofErr w:type="gramEnd"/>
      <w:r w:rsidRPr="00953C42">
        <w:rPr>
          <w:shd w:val="clear" w:color="auto" w:fill="FFFFFF"/>
        </w:rPr>
        <w:t xml:space="preserve"> </w:t>
      </w:r>
      <w:proofErr w:type="spellStart"/>
      <w:r w:rsidRPr="00953C42">
        <w:rPr>
          <w:shd w:val="clear" w:color="auto" w:fill="FFFFFF"/>
        </w:rPr>
        <w:t>яз</w:t>
      </w:r>
      <w:proofErr w:type="spellEnd"/>
      <w:r w:rsidRPr="00953C42">
        <w:rPr>
          <w:shd w:val="clear" w:color="auto" w:fill="FFFFFF"/>
        </w:rPr>
        <w:t>),</w:t>
      </w:r>
      <w:r w:rsidR="003B43B0" w:rsidRPr="00953C42">
        <w:rPr>
          <w:shd w:val="clear" w:color="auto" w:fill="FFFFFF"/>
        </w:rPr>
        <w:t xml:space="preserve"> бу</w:t>
      </w:r>
      <w:r w:rsidRPr="00953C42">
        <w:rPr>
          <w:shd w:val="clear" w:color="auto" w:fill="FFFFFF"/>
        </w:rPr>
        <w:t>дем надеяться, что в будущем он пополни</w:t>
      </w:r>
      <w:r w:rsidR="003B43B0" w:rsidRPr="00953C42">
        <w:rPr>
          <w:shd w:val="clear" w:color="auto" w:fill="FFFFFF"/>
        </w:rPr>
        <w:t>т ряды педагогов района.</w:t>
      </w:r>
      <w:r w:rsidR="00EB3F05" w:rsidRPr="00953C42">
        <w:rPr>
          <w:shd w:val="clear" w:color="auto" w:fill="FFFFFF"/>
        </w:rPr>
        <w:t xml:space="preserve"> На базе МБОУ СОШ №1 открыт психолого-педагогический класс.</w:t>
      </w:r>
    </w:p>
    <w:p w:rsidR="00F02515" w:rsidRPr="00953C42" w:rsidRDefault="00F02515" w:rsidP="00F02515">
      <w:pPr>
        <w:pStyle w:val="a7"/>
        <w:ind w:firstLine="709"/>
        <w:jc w:val="both"/>
        <w:rPr>
          <w:shd w:val="clear" w:color="auto" w:fill="FFFFFF"/>
        </w:rPr>
      </w:pPr>
      <w:r w:rsidRPr="00953C42">
        <w:rPr>
          <w:rFonts w:eastAsia="+mn-ea"/>
          <w:kern w:val="24"/>
        </w:rPr>
        <w:t xml:space="preserve">Крайне важная задача </w:t>
      </w:r>
      <w:proofErr w:type="gramStart"/>
      <w:r w:rsidRPr="00953C42">
        <w:rPr>
          <w:rFonts w:eastAsia="+mn-ea"/>
          <w:kern w:val="24"/>
        </w:rPr>
        <w:t>–с</w:t>
      </w:r>
      <w:proofErr w:type="gramEnd"/>
      <w:r w:rsidRPr="00953C42">
        <w:rPr>
          <w:rFonts w:eastAsia="+mn-ea"/>
          <w:kern w:val="24"/>
        </w:rPr>
        <w:t xml:space="preserve">нижение числа обучающихся, состоящих на различных видах учета, сокращение количества совершенных преступлений подростками. Общее количество состоящих на учете в ПДН и КДН на </w:t>
      </w:r>
      <w:r w:rsidR="00FA5927" w:rsidRPr="00953C42">
        <w:rPr>
          <w:rFonts w:eastAsia="+mn-ea"/>
          <w:kern w:val="24"/>
        </w:rPr>
        <w:t>1.09.2023- 14 и 4</w:t>
      </w:r>
      <w:r w:rsidRPr="00953C42">
        <w:rPr>
          <w:rFonts w:eastAsia="+mn-ea"/>
          <w:kern w:val="24"/>
        </w:rPr>
        <w:t xml:space="preserve"> ч.,  </w:t>
      </w:r>
      <w:r w:rsidR="00FA5927" w:rsidRPr="00953C42">
        <w:rPr>
          <w:rFonts w:eastAsia="+mn-ea"/>
          <w:kern w:val="24"/>
        </w:rPr>
        <w:t>на 1.09.2024 9 и 7</w:t>
      </w:r>
      <w:r w:rsidRPr="00953C42">
        <w:rPr>
          <w:rFonts w:eastAsia="+mn-ea"/>
          <w:kern w:val="24"/>
        </w:rPr>
        <w:t xml:space="preserve"> человек.  В данном направлении предстоит еще много работы. </w:t>
      </w:r>
    </w:p>
    <w:p w:rsidR="00F02515" w:rsidRPr="00953C42" w:rsidRDefault="00953C42" w:rsidP="00953C42">
      <w:pPr>
        <w:pStyle w:val="a7"/>
        <w:jc w:val="both"/>
      </w:pPr>
      <w:r w:rsidRPr="00953C42">
        <w:lastRenderedPageBreak/>
        <w:t xml:space="preserve">        </w:t>
      </w:r>
      <w:proofErr w:type="gramStart"/>
      <w:r w:rsidR="00F02515" w:rsidRPr="00953C42">
        <w:t>В 2024 году продолжаем проведение «Разговоров о важном», с 6 класса «Россия-мои горизонты», еженедельно по понедельникам в школе звучит гимн России, неделя начинается с поднятия государственного флага.</w:t>
      </w:r>
      <w:proofErr w:type="gramEnd"/>
      <w:r w:rsidR="00F02515" w:rsidRPr="00953C42">
        <w:t xml:space="preserve"> В 4 школах работали и продолжают работать Советники директора по воспитанию и работе с детскими объединениями (в этом году – это МБОУ СОШ №1, МБОУ </w:t>
      </w:r>
      <w:proofErr w:type="spellStart"/>
      <w:proofErr w:type="gramStart"/>
      <w:r w:rsidR="00F02515" w:rsidRPr="00953C42">
        <w:t>Кемская</w:t>
      </w:r>
      <w:proofErr w:type="spellEnd"/>
      <w:proofErr w:type="gramEnd"/>
      <w:r w:rsidR="00F02515" w:rsidRPr="00953C42">
        <w:t xml:space="preserve"> СОШ №3, МБОУ </w:t>
      </w:r>
      <w:proofErr w:type="spellStart"/>
      <w:r w:rsidR="00F02515" w:rsidRPr="00953C42">
        <w:t>Рабочеостровская</w:t>
      </w:r>
      <w:proofErr w:type="spellEnd"/>
      <w:r w:rsidR="00F02515" w:rsidRPr="00953C42">
        <w:t xml:space="preserve"> СОШ, МБОУ </w:t>
      </w:r>
      <w:proofErr w:type="spellStart"/>
      <w:r w:rsidR="00F02515" w:rsidRPr="00953C42">
        <w:t>Кривопорожская</w:t>
      </w:r>
      <w:proofErr w:type="spellEnd"/>
      <w:r w:rsidR="00F02515" w:rsidRPr="00953C42">
        <w:t xml:space="preserve"> СОШ). Активно в нашем городе развивается Движение первых. Первичные отделен</w:t>
      </w:r>
      <w:r w:rsidR="00EB3F05" w:rsidRPr="00953C42">
        <w:t>ия открыты в СОШ №1,</w:t>
      </w:r>
      <w:r w:rsidR="00F02515" w:rsidRPr="00953C42">
        <w:t xml:space="preserve"> 3, РСОШ, </w:t>
      </w:r>
      <w:proofErr w:type="spellStart"/>
      <w:r w:rsidR="00F02515" w:rsidRPr="00953C42">
        <w:t>Кривопорожской</w:t>
      </w:r>
      <w:proofErr w:type="spellEnd"/>
      <w:r w:rsidR="00F02515" w:rsidRPr="00953C42">
        <w:t xml:space="preserve"> СОШ</w:t>
      </w:r>
      <w:r w:rsidR="00EB3F05" w:rsidRPr="00953C42">
        <w:t>, МБОУ «</w:t>
      </w:r>
      <w:proofErr w:type="spellStart"/>
      <w:r w:rsidR="00EB3F05" w:rsidRPr="00953C42">
        <w:t>Подужемская</w:t>
      </w:r>
      <w:proofErr w:type="spellEnd"/>
      <w:r w:rsidR="00EB3F05" w:rsidRPr="00953C42">
        <w:t xml:space="preserve"> СОШ».</w:t>
      </w:r>
    </w:p>
    <w:p w:rsidR="00F02515" w:rsidRPr="00953C42" w:rsidRDefault="00953C42" w:rsidP="00953C42">
      <w:pPr>
        <w:pStyle w:val="a7"/>
        <w:jc w:val="both"/>
      </w:pPr>
      <w:r w:rsidRPr="00953C42">
        <w:t xml:space="preserve">        </w:t>
      </w:r>
      <w:r w:rsidR="00F02515" w:rsidRPr="00953C42">
        <w:t xml:space="preserve">В ОО созданы и активно работают такие направления, как </w:t>
      </w:r>
      <w:proofErr w:type="spellStart"/>
      <w:r w:rsidR="00F02515" w:rsidRPr="00953C42">
        <w:t>Юнармия</w:t>
      </w:r>
      <w:proofErr w:type="spellEnd"/>
      <w:r w:rsidR="00F02515" w:rsidRPr="00953C42">
        <w:t xml:space="preserve">, Преграда, Совет </w:t>
      </w:r>
      <w:proofErr w:type="gramStart"/>
      <w:r w:rsidR="00F02515" w:rsidRPr="00953C42">
        <w:t>обучающихся</w:t>
      </w:r>
      <w:proofErr w:type="gramEnd"/>
      <w:r w:rsidR="00F02515" w:rsidRPr="00953C42">
        <w:t>.</w:t>
      </w:r>
    </w:p>
    <w:p w:rsidR="00C937F8" w:rsidRPr="00953C42" w:rsidRDefault="00953C42" w:rsidP="00953C42">
      <w:pPr>
        <w:pStyle w:val="a7"/>
        <w:jc w:val="both"/>
      </w:pPr>
      <w:r w:rsidRPr="00953C42">
        <w:t xml:space="preserve">      </w:t>
      </w:r>
      <w:r w:rsidR="00F02515" w:rsidRPr="00953C42">
        <w:t>Во всех общеобр</w:t>
      </w:r>
      <w:r w:rsidR="00EB3F05" w:rsidRPr="00953C42">
        <w:t xml:space="preserve">азовательных организациях </w:t>
      </w:r>
      <w:r w:rsidR="00F02515" w:rsidRPr="00953C42">
        <w:t xml:space="preserve">работали </w:t>
      </w:r>
      <w:r w:rsidR="00EB3F05" w:rsidRPr="00953C42">
        <w:t xml:space="preserve">и работают </w:t>
      </w:r>
      <w:r w:rsidR="00F02515" w:rsidRPr="00953C42">
        <w:t>школьные му</w:t>
      </w:r>
      <w:r w:rsidR="00EB3F05" w:rsidRPr="00953C42">
        <w:t xml:space="preserve">зеи, школьные спортивные клубы; </w:t>
      </w:r>
      <w:r w:rsidR="00F02515" w:rsidRPr="00953C42">
        <w:t xml:space="preserve"> школьные театры были организованы в школах, за исключением </w:t>
      </w:r>
      <w:proofErr w:type="spellStart"/>
      <w:r w:rsidR="00F02515" w:rsidRPr="00953C42">
        <w:t>Панозерской</w:t>
      </w:r>
      <w:proofErr w:type="spellEnd"/>
      <w:r w:rsidR="00F02515" w:rsidRPr="00953C42">
        <w:t xml:space="preserve">. </w:t>
      </w:r>
      <w:r w:rsidR="00EB3F05" w:rsidRPr="00953C42">
        <w:t xml:space="preserve">Точки роста так же открыты во всех школах, за исключением </w:t>
      </w:r>
      <w:proofErr w:type="spellStart"/>
      <w:r w:rsidR="00EB3F05" w:rsidRPr="00953C42">
        <w:t>Панозерской</w:t>
      </w:r>
      <w:proofErr w:type="spellEnd"/>
      <w:r w:rsidR="00EB3F05" w:rsidRPr="00953C42">
        <w:t>. Внесены изменения в название предметов по ОБЖ (Основы безопасности и защиты Родины) и технологии (Труд (технология)).</w:t>
      </w:r>
    </w:p>
    <w:p w:rsidR="00C937F8" w:rsidRPr="00953C42" w:rsidRDefault="00953C42" w:rsidP="00953C42">
      <w:pPr>
        <w:pStyle w:val="a7"/>
        <w:jc w:val="both"/>
      </w:pPr>
      <w:r w:rsidRPr="00953C42">
        <w:t xml:space="preserve">       </w:t>
      </w:r>
      <w:r w:rsidR="00F02515" w:rsidRPr="00953C42">
        <w:t xml:space="preserve">Продолжается работа по Пушкинской карте, которая позволяет молодым людям бесплатно посещать музеи, кинотеатры, выставки. ОО поставлена задача взять под контроль участие </w:t>
      </w:r>
      <w:proofErr w:type="gramStart"/>
      <w:r w:rsidR="00F02515" w:rsidRPr="00953C42">
        <w:t>обучающихся</w:t>
      </w:r>
      <w:proofErr w:type="gramEnd"/>
      <w:r w:rsidR="00F02515" w:rsidRPr="00953C42">
        <w:t xml:space="preserve"> в данной программе. На сегодняшний охват Пушкинской картой составляет </w:t>
      </w:r>
      <w:r w:rsidR="00E941BF" w:rsidRPr="00953C42">
        <w:t>127</w:t>
      </w:r>
      <w:r w:rsidR="00F02515" w:rsidRPr="00953C42">
        <w:t xml:space="preserve"> ч.</w:t>
      </w:r>
    </w:p>
    <w:p w:rsidR="00F02515" w:rsidRPr="00953C42" w:rsidRDefault="00953C42" w:rsidP="00953C42">
      <w:pPr>
        <w:pStyle w:val="a7"/>
        <w:jc w:val="both"/>
      </w:pPr>
      <w:r w:rsidRPr="00953C42">
        <w:t xml:space="preserve">       </w:t>
      </w:r>
      <w:r w:rsidR="009C624D" w:rsidRPr="00953C42">
        <w:t>В этом году   738</w:t>
      </w:r>
      <w:r w:rsidR="00F02515" w:rsidRPr="00953C42">
        <w:t xml:space="preserve"> наших </w:t>
      </w:r>
      <w:r w:rsidR="009C624D" w:rsidRPr="00953C42">
        <w:t xml:space="preserve">ребят отдохнули в </w:t>
      </w:r>
      <w:r w:rsidR="00F02515" w:rsidRPr="00953C42">
        <w:t xml:space="preserve"> лагерях. Выделено и израсходовано на оздоровительную кампанию </w:t>
      </w:r>
      <w:r w:rsidR="003D1840" w:rsidRPr="00953C42">
        <w:t xml:space="preserve">2 953 000 </w:t>
      </w:r>
      <w:r w:rsidR="009C624D" w:rsidRPr="00953C42">
        <w:t>руб</w:t>
      </w:r>
      <w:proofErr w:type="gramStart"/>
      <w:r w:rsidR="009C624D" w:rsidRPr="00953C42">
        <w:t>..</w:t>
      </w:r>
      <w:proofErr w:type="gramEnd"/>
    </w:p>
    <w:p w:rsidR="00F02515" w:rsidRPr="00953C42" w:rsidRDefault="00953C42" w:rsidP="00953C42">
      <w:pPr>
        <w:pStyle w:val="a7"/>
        <w:jc w:val="both"/>
      </w:pPr>
      <w:r w:rsidRPr="00953C42">
        <w:t xml:space="preserve">        </w:t>
      </w:r>
      <w:r w:rsidR="00F02515" w:rsidRPr="00953C42">
        <w:t xml:space="preserve">За пределами республики отдохнул </w:t>
      </w:r>
      <w:r w:rsidR="00B24EBF" w:rsidRPr="00953C42">
        <w:t>97</w:t>
      </w:r>
      <w:r w:rsidR="00F02515" w:rsidRPr="00953C42">
        <w:t xml:space="preserve"> ребенок</w:t>
      </w:r>
      <w:r w:rsidR="00B24EBF" w:rsidRPr="00953C42">
        <w:t xml:space="preserve"> (</w:t>
      </w:r>
      <w:proofErr w:type="spellStart"/>
      <w:r w:rsidR="00B24EBF" w:rsidRPr="00953C42">
        <w:t>аркт</w:t>
      </w:r>
      <w:proofErr w:type="spellEnd"/>
      <w:r w:rsidR="00B24EBF" w:rsidRPr="00953C42">
        <w:t xml:space="preserve"> зона- 69, </w:t>
      </w:r>
      <w:proofErr w:type="spellStart"/>
      <w:r w:rsidR="00B24EBF" w:rsidRPr="00953C42">
        <w:t>сжс</w:t>
      </w:r>
      <w:proofErr w:type="spellEnd"/>
      <w:r w:rsidR="00B24EBF" w:rsidRPr="00953C42">
        <w:t xml:space="preserve">- 16, </w:t>
      </w:r>
      <w:proofErr w:type="spellStart"/>
      <w:r w:rsidR="00B24EBF" w:rsidRPr="00953C42">
        <w:t>сво</w:t>
      </w:r>
      <w:proofErr w:type="spellEnd"/>
      <w:r w:rsidR="00B24EBF" w:rsidRPr="00953C42">
        <w:t>- 12)</w:t>
      </w:r>
      <w:r w:rsidR="00F02515" w:rsidRPr="00953C42">
        <w:t>.</w:t>
      </w:r>
    </w:p>
    <w:p w:rsidR="00F02515" w:rsidRPr="00953C42" w:rsidRDefault="00953C42" w:rsidP="00953C42">
      <w:pPr>
        <w:pStyle w:val="a7"/>
        <w:jc w:val="both"/>
      </w:pPr>
      <w:r w:rsidRPr="00953C42">
        <w:t xml:space="preserve">       </w:t>
      </w:r>
      <w:r w:rsidR="009C624D" w:rsidRPr="00953C42">
        <w:t>Трудовой занятостью в 2024</w:t>
      </w:r>
      <w:r w:rsidR="00F02515" w:rsidRPr="00953C42">
        <w:t xml:space="preserve"> году было охвачено</w:t>
      </w:r>
      <w:r w:rsidR="009C624D" w:rsidRPr="00953C42">
        <w:t xml:space="preserve"> 67</w:t>
      </w:r>
      <w:r w:rsidR="00F02515" w:rsidRPr="00953C42">
        <w:t xml:space="preserve"> человека. Ребята готовили учреждения к новому учебному году, занимались благоустройством памятных мест.</w:t>
      </w:r>
    </w:p>
    <w:p w:rsidR="00F02515" w:rsidRPr="00953C42" w:rsidRDefault="00953C42" w:rsidP="00953C42">
      <w:pPr>
        <w:pStyle w:val="a7"/>
        <w:jc w:val="both"/>
      </w:pPr>
      <w:r w:rsidRPr="00953C42">
        <w:t xml:space="preserve">      </w:t>
      </w:r>
      <w:r w:rsidR="00B24EBF" w:rsidRPr="00953C42">
        <w:t>1053 ребенка получали</w:t>
      </w:r>
      <w:r w:rsidR="00F02515" w:rsidRPr="00953C42">
        <w:t xml:space="preserve"> услуги по дополнительному</w:t>
      </w:r>
      <w:r w:rsidR="00B24EBF" w:rsidRPr="00953C42">
        <w:t xml:space="preserve"> образованию</w:t>
      </w:r>
      <w:r w:rsidR="00F02515" w:rsidRPr="00953C42">
        <w:t xml:space="preserve"> в 2023</w:t>
      </w:r>
      <w:r w:rsidR="00B24EBF" w:rsidRPr="00953C42">
        <w:t xml:space="preserve">-2024 году, </w:t>
      </w:r>
      <w:r w:rsidR="00F02515" w:rsidRPr="00953C42">
        <w:t xml:space="preserve">в 2024-2025 </w:t>
      </w:r>
      <w:proofErr w:type="spellStart"/>
      <w:r w:rsidR="00F02515" w:rsidRPr="00953C42">
        <w:t>уч</w:t>
      </w:r>
      <w:proofErr w:type="spellEnd"/>
      <w:r w:rsidR="00F02515" w:rsidRPr="00953C42">
        <w:t xml:space="preserve"> году будет посещать </w:t>
      </w:r>
      <w:r w:rsidR="00C937F8" w:rsidRPr="00953C42">
        <w:t>902 человека</w:t>
      </w:r>
      <w:r w:rsidR="00E72328" w:rsidRPr="00953C42">
        <w:t xml:space="preserve"> (СШ, ДТ), это предварительные подсчеты, так как на сегодняшний день идет доукомплектование открытых секций и групп.</w:t>
      </w:r>
    </w:p>
    <w:p w:rsidR="00EC215B" w:rsidRPr="00953C42" w:rsidRDefault="00953C42" w:rsidP="00953C42">
      <w:pPr>
        <w:pStyle w:val="a7"/>
        <w:jc w:val="both"/>
      </w:pPr>
      <w:r w:rsidRPr="00953C42">
        <w:t xml:space="preserve">      </w:t>
      </w:r>
      <w:r w:rsidR="0037608E" w:rsidRPr="00953C42">
        <w:t>В рамках подготовки к новому учебному году выполнен</w:t>
      </w:r>
      <w:r w:rsidR="00526752" w:rsidRPr="00953C42">
        <w:t xml:space="preserve"> ряд работ, это и </w:t>
      </w:r>
      <w:r w:rsidR="00B24EBF" w:rsidRPr="00953C42">
        <w:t xml:space="preserve"> косметические ремонты помещений, </w:t>
      </w:r>
      <w:r w:rsidR="0037608E" w:rsidRPr="00953C42">
        <w:t>приобретен</w:t>
      </w:r>
      <w:r w:rsidR="00526752" w:rsidRPr="00953C42">
        <w:t>ие</w:t>
      </w:r>
      <w:r w:rsidR="0037608E" w:rsidRPr="00953C42">
        <w:t xml:space="preserve"> </w:t>
      </w:r>
      <w:r w:rsidR="00526752" w:rsidRPr="00953C42">
        <w:t>игрового</w:t>
      </w:r>
      <w:r w:rsidR="007B4A4E" w:rsidRPr="00953C42">
        <w:t xml:space="preserve"> и спортивного</w:t>
      </w:r>
      <w:r w:rsidR="00526752" w:rsidRPr="00953C42">
        <w:t xml:space="preserve"> оборудования, </w:t>
      </w:r>
      <w:r w:rsidR="007B4A4E" w:rsidRPr="00953C42">
        <w:t xml:space="preserve">уличного оборудования, </w:t>
      </w:r>
      <w:r w:rsidR="00526752" w:rsidRPr="00953C42">
        <w:t>дидактического</w:t>
      </w:r>
      <w:r w:rsidR="0037608E" w:rsidRPr="00953C42">
        <w:t xml:space="preserve"> материал</w:t>
      </w:r>
      <w:r w:rsidR="00526752" w:rsidRPr="00953C42">
        <w:t>а</w:t>
      </w:r>
      <w:r w:rsidR="0037608E" w:rsidRPr="00953C42">
        <w:t xml:space="preserve"> для воспитательно-образовательного процесса, </w:t>
      </w:r>
      <w:r w:rsidR="007B4A4E" w:rsidRPr="00953C42">
        <w:t xml:space="preserve">учебников, </w:t>
      </w:r>
      <w:r w:rsidR="0037608E" w:rsidRPr="00953C42">
        <w:t>посуд</w:t>
      </w:r>
      <w:r w:rsidR="00B24EBF" w:rsidRPr="00953C42">
        <w:t>ы</w:t>
      </w:r>
      <w:r w:rsidR="00526752" w:rsidRPr="00953C42">
        <w:t>,</w:t>
      </w:r>
      <w:r w:rsidR="007B4A4E" w:rsidRPr="00953C42">
        <w:t xml:space="preserve"> компьютерного оборудования, пневматических винтовок и </w:t>
      </w:r>
      <w:proofErr w:type="spellStart"/>
      <w:proofErr w:type="gramStart"/>
      <w:r w:rsidR="007B4A4E" w:rsidRPr="00953C42">
        <w:t>др</w:t>
      </w:r>
      <w:proofErr w:type="spellEnd"/>
      <w:proofErr w:type="gramEnd"/>
      <w:r w:rsidR="007B4A4E" w:rsidRPr="00953C42">
        <w:t xml:space="preserve"> оборудования,</w:t>
      </w:r>
      <w:r w:rsidR="00526752" w:rsidRPr="00953C42">
        <w:t xml:space="preserve"> </w:t>
      </w:r>
      <w:r w:rsidR="0037608E" w:rsidRPr="00953C42">
        <w:t xml:space="preserve">проведена </w:t>
      </w:r>
      <w:proofErr w:type="spellStart"/>
      <w:r w:rsidR="0037608E" w:rsidRPr="00953C42">
        <w:t>опрессовка</w:t>
      </w:r>
      <w:proofErr w:type="spellEnd"/>
      <w:r w:rsidR="0037608E" w:rsidRPr="00953C42">
        <w:t xml:space="preserve"> и промывка системы отопления, </w:t>
      </w:r>
      <w:r w:rsidR="00526752" w:rsidRPr="00953C42">
        <w:t>выполнены работы по техническому обслуживанию огнетушителей, испытанию пожарных кранов и рукавов, перека</w:t>
      </w:r>
      <w:r w:rsidR="00B24EBF" w:rsidRPr="00953C42">
        <w:t>тки пожарных рукавов, обработка стропильной системы</w:t>
      </w:r>
      <w:r w:rsidR="007B4A4E" w:rsidRPr="00953C42">
        <w:t>, монтаж системы оповещения  и управления эвакуацией, монтаж системы речевого оповещения</w:t>
      </w:r>
      <w:r w:rsidR="00526752" w:rsidRPr="00953C42">
        <w:rPr>
          <w:b/>
        </w:rPr>
        <w:t xml:space="preserve">. </w:t>
      </w:r>
      <w:r w:rsidR="00526752" w:rsidRPr="00953C42">
        <w:t>Хотелось бы отметить, что большая часть работ выполнена сотрудниками образовательных организаций.</w:t>
      </w:r>
    </w:p>
    <w:p w:rsidR="00EC215B" w:rsidRPr="00953C42" w:rsidRDefault="00953C42" w:rsidP="00953C42">
      <w:pPr>
        <w:pStyle w:val="a7"/>
        <w:jc w:val="both"/>
      </w:pPr>
      <w:r w:rsidRPr="00953C42">
        <w:t xml:space="preserve">         </w:t>
      </w:r>
      <w:r w:rsidR="00EC215B" w:rsidRPr="00953C42">
        <w:t xml:space="preserve">Решением Совета </w:t>
      </w:r>
      <w:proofErr w:type="spellStart"/>
      <w:r w:rsidR="00EC215B" w:rsidRPr="00953C42">
        <w:t>Кемского</w:t>
      </w:r>
      <w:proofErr w:type="spellEnd"/>
      <w:r w:rsidR="00EC215B" w:rsidRPr="00953C42">
        <w:t xml:space="preserve"> муниципального района от 10.07.2024 г. №807 утвержден перечень объектов государственной собственности, предлагаемых для передачи в муниципальную собственность (нежилое здание и земельный участок).</w:t>
      </w:r>
    </w:p>
    <w:p w:rsidR="00EC215B" w:rsidRPr="00953C42" w:rsidRDefault="00EC215B" w:rsidP="00953C42">
      <w:pPr>
        <w:pStyle w:val="a7"/>
        <w:jc w:val="both"/>
        <w:rPr>
          <w:rFonts w:eastAsiaTheme="minorHAnsi"/>
          <w:lang w:eastAsia="en-US"/>
        </w:rPr>
      </w:pPr>
      <w:r w:rsidRPr="00953C42">
        <w:rPr>
          <w:rFonts w:eastAsiaTheme="minorHAnsi"/>
          <w:lang w:eastAsia="en-US"/>
        </w:rPr>
        <w:t>30 августа было получение положительное санитарн</w:t>
      </w:r>
      <w:proofErr w:type="gramStart"/>
      <w:r w:rsidRPr="00953C42">
        <w:rPr>
          <w:rFonts w:eastAsiaTheme="minorHAnsi"/>
          <w:lang w:eastAsia="en-US"/>
        </w:rPr>
        <w:t>о-</w:t>
      </w:r>
      <w:proofErr w:type="gramEnd"/>
      <w:r w:rsidRPr="00953C42">
        <w:rPr>
          <w:rFonts w:eastAsiaTheme="minorHAnsi"/>
          <w:lang w:eastAsia="en-US"/>
        </w:rPr>
        <w:t xml:space="preserve"> эпидемиологическое заключение и лицензия на образовательную деятельность.</w:t>
      </w:r>
    </w:p>
    <w:p w:rsidR="00BD3305" w:rsidRPr="00953C42" w:rsidRDefault="00EC215B" w:rsidP="00953C42">
      <w:pPr>
        <w:pStyle w:val="a7"/>
        <w:jc w:val="both"/>
        <w:rPr>
          <w:rFonts w:eastAsiaTheme="minorHAnsi"/>
          <w:lang w:eastAsia="en-US"/>
        </w:rPr>
      </w:pPr>
      <w:r w:rsidRPr="00953C42">
        <w:rPr>
          <w:rFonts w:eastAsiaTheme="minorHAnsi"/>
          <w:lang w:eastAsia="en-US"/>
        </w:rPr>
        <w:t xml:space="preserve"> </w:t>
      </w:r>
      <w:r w:rsidR="00E941BF" w:rsidRPr="00953C42">
        <w:rPr>
          <w:rFonts w:eastAsiaTheme="minorHAnsi"/>
          <w:lang w:eastAsia="en-US"/>
        </w:rPr>
        <w:t xml:space="preserve">1 сентября 2024 года обучающиеся МБОУ СОШ №1 стали посещать новое здание школы по адресу </w:t>
      </w:r>
      <w:proofErr w:type="gramStart"/>
      <w:r w:rsidR="00E941BF" w:rsidRPr="00953C42">
        <w:rPr>
          <w:rFonts w:eastAsiaTheme="minorHAnsi"/>
          <w:lang w:eastAsia="en-US"/>
        </w:rPr>
        <w:t>Вокзальная</w:t>
      </w:r>
      <w:proofErr w:type="gramEnd"/>
      <w:r w:rsidR="00E941BF" w:rsidRPr="00953C42">
        <w:rPr>
          <w:rFonts w:eastAsiaTheme="minorHAnsi"/>
          <w:lang w:eastAsia="en-US"/>
        </w:rPr>
        <w:t>, 20.</w:t>
      </w:r>
    </w:p>
    <w:p w:rsidR="00E941BF" w:rsidRPr="00953C42" w:rsidRDefault="00E941BF" w:rsidP="00953C42">
      <w:pPr>
        <w:pStyle w:val="a7"/>
        <w:jc w:val="both"/>
        <w:rPr>
          <w:rFonts w:eastAsiaTheme="minorHAnsi"/>
          <w:lang w:eastAsia="en-US"/>
        </w:rPr>
      </w:pPr>
    </w:p>
    <w:p w:rsidR="00EE5E2A" w:rsidRPr="00953C42" w:rsidRDefault="00EE5E2A" w:rsidP="00267644">
      <w:pPr>
        <w:spacing w:line="360" w:lineRule="auto"/>
        <w:ind w:firstLine="709"/>
        <w:jc w:val="both"/>
        <w:rPr>
          <w:bCs/>
        </w:rPr>
      </w:pPr>
    </w:p>
    <w:sectPr w:rsidR="00EE5E2A" w:rsidRPr="00953C42" w:rsidSect="00953C42">
      <w:pgSz w:w="11906" w:h="16838"/>
      <w:pgMar w:top="993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7FF9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70B11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C219FE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9B2FB9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F946F5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A91BF6"/>
    <w:multiLevelType w:val="hybridMultilevel"/>
    <w:tmpl w:val="C1D81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96BA9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B27D9"/>
    <w:multiLevelType w:val="hybridMultilevel"/>
    <w:tmpl w:val="BF82717E"/>
    <w:lvl w:ilvl="0" w:tplc="BE3C7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0A34623"/>
    <w:multiLevelType w:val="hybridMultilevel"/>
    <w:tmpl w:val="D59A2B6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59F13615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513DBC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903F35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2E3B2B"/>
    <w:multiLevelType w:val="multilevel"/>
    <w:tmpl w:val="31D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2528B2"/>
    <w:multiLevelType w:val="hybridMultilevel"/>
    <w:tmpl w:val="ED542E34"/>
    <w:lvl w:ilvl="0" w:tplc="09E6FE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2A69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ECAA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169E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12B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3CAB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9A88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6C40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A1B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12"/>
  </w:num>
  <w:num w:numId="10">
    <w:abstractNumId w:val="1"/>
  </w:num>
  <w:num w:numId="11">
    <w:abstractNumId w:val="6"/>
  </w:num>
  <w:num w:numId="12">
    <w:abstractNumId w:val="0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26D"/>
    <w:rsid w:val="00002CA7"/>
    <w:rsid w:val="000159E4"/>
    <w:rsid w:val="0001632B"/>
    <w:rsid w:val="000344B8"/>
    <w:rsid w:val="000377EA"/>
    <w:rsid w:val="00041CCE"/>
    <w:rsid w:val="00057FDF"/>
    <w:rsid w:val="000711A3"/>
    <w:rsid w:val="0009044A"/>
    <w:rsid w:val="000B0C31"/>
    <w:rsid w:val="000F29A6"/>
    <w:rsid w:val="00112DC8"/>
    <w:rsid w:val="001201E9"/>
    <w:rsid w:val="00132873"/>
    <w:rsid w:val="001368A5"/>
    <w:rsid w:val="001432FA"/>
    <w:rsid w:val="0014512F"/>
    <w:rsid w:val="00157C11"/>
    <w:rsid w:val="001824C4"/>
    <w:rsid w:val="00186D72"/>
    <w:rsid w:val="001952B1"/>
    <w:rsid w:val="001960EF"/>
    <w:rsid w:val="001A27A9"/>
    <w:rsid w:val="001C1A37"/>
    <w:rsid w:val="001C2FF6"/>
    <w:rsid w:val="001C4BDF"/>
    <w:rsid w:val="001C598B"/>
    <w:rsid w:val="001E3BE2"/>
    <w:rsid w:val="001F395B"/>
    <w:rsid w:val="002032A2"/>
    <w:rsid w:val="00220F46"/>
    <w:rsid w:val="002217D4"/>
    <w:rsid w:val="00224DAE"/>
    <w:rsid w:val="0022664E"/>
    <w:rsid w:val="00236E74"/>
    <w:rsid w:val="002603F3"/>
    <w:rsid w:val="00266088"/>
    <w:rsid w:val="00267644"/>
    <w:rsid w:val="00275722"/>
    <w:rsid w:val="002867E7"/>
    <w:rsid w:val="002A4FA1"/>
    <w:rsid w:val="002B7689"/>
    <w:rsid w:val="002E2062"/>
    <w:rsid w:val="002F6387"/>
    <w:rsid w:val="002F7DD7"/>
    <w:rsid w:val="003125B2"/>
    <w:rsid w:val="0036442F"/>
    <w:rsid w:val="00366158"/>
    <w:rsid w:val="0037608E"/>
    <w:rsid w:val="0038132A"/>
    <w:rsid w:val="0038167E"/>
    <w:rsid w:val="00387A73"/>
    <w:rsid w:val="003A0041"/>
    <w:rsid w:val="003A2BE9"/>
    <w:rsid w:val="003B43B0"/>
    <w:rsid w:val="003B511D"/>
    <w:rsid w:val="003B7E23"/>
    <w:rsid w:val="003C0170"/>
    <w:rsid w:val="003D1840"/>
    <w:rsid w:val="003E2D3A"/>
    <w:rsid w:val="003F1D06"/>
    <w:rsid w:val="00402C68"/>
    <w:rsid w:val="00425D36"/>
    <w:rsid w:val="00460755"/>
    <w:rsid w:val="0047065D"/>
    <w:rsid w:val="0048761C"/>
    <w:rsid w:val="00490902"/>
    <w:rsid w:val="00493D93"/>
    <w:rsid w:val="004978B0"/>
    <w:rsid w:val="004C24FA"/>
    <w:rsid w:val="004D6394"/>
    <w:rsid w:val="004D7C4A"/>
    <w:rsid w:val="004F1432"/>
    <w:rsid w:val="005243DA"/>
    <w:rsid w:val="00526752"/>
    <w:rsid w:val="005406DB"/>
    <w:rsid w:val="00542D0F"/>
    <w:rsid w:val="0056075E"/>
    <w:rsid w:val="005D6A02"/>
    <w:rsid w:val="00622FC6"/>
    <w:rsid w:val="00623295"/>
    <w:rsid w:val="00623CED"/>
    <w:rsid w:val="00624A7A"/>
    <w:rsid w:val="006550B1"/>
    <w:rsid w:val="0066797F"/>
    <w:rsid w:val="00673EA1"/>
    <w:rsid w:val="00674BB3"/>
    <w:rsid w:val="00696E2D"/>
    <w:rsid w:val="006D1D1C"/>
    <w:rsid w:val="00714E12"/>
    <w:rsid w:val="007440B4"/>
    <w:rsid w:val="00745E85"/>
    <w:rsid w:val="007600B3"/>
    <w:rsid w:val="007938C1"/>
    <w:rsid w:val="007B0F01"/>
    <w:rsid w:val="007B4A4E"/>
    <w:rsid w:val="007E0DD1"/>
    <w:rsid w:val="00824CB2"/>
    <w:rsid w:val="00864D6B"/>
    <w:rsid w:val="008764C5"/>
    <w:rsid w:val="00881050"/>
    <w:rsid w:val="00894688"/>
    <w:rsid w:val="0089492B"/>
    <w:rsid w:val="008F6B1F"/>
    <w:rsid w:val="00901FF8"/>
    <w:rsid w:val="00906D16"/>
    <w:rsid w:val="00906E9D"/>
    <w:rsid w:val="009117B0"/>
    <w:rsid w:val="009369D3"/>
    <w:rsid w:val="00936EFC"/>
    <w:rsid w:val="00945F0F"/>
    <w:rsid w:val="00953C42"/>
    <w:rsid w:val="0095626D"/>
    <w:rsid w:val="00962E32"/>
    <w:rsid w:val="009B3D3E"/>
    <w:rsid w:val="009B438A"/>
    <w:rsid w:val="009C624D"/>
    <w:rsid w:val="009E11DE"/>
    <w:rsid w:val="009E5A4F"/>
    <w:rsid w:val="009F4E45"/>
    <w:rsid w:val="00A42E72"/>
    <w:rsid w:val="00A56329"/>
    <w:rsid w:val="00A737BC"/>
    <w:rsid w:val="00A8065E"/>
    <w:rsid w:val="00A861EF"/>
    <w:rsid w:val="00AA514E"/>
    <w:rsid w:val="00AD5E16"/>
    <w:rsid w:val="00AD73FE"/>
    <w:rsid w:val="00AE0B1E"/>
    <w:rsid w:val="00B046ED"/>
    <w:rsid w:val="00B107A6"/>
    <w:rsid w:val="00B150BA"/>
    <w:rsid w:val="00B24EBF"/>
    <w:rsid w:val="00B42F38"/>
    <w:rsid w:val="00B577BB"/>
    <w:rsid w:val="00B744DA"/>
    <w:rsid w:val="00B87950"/>
    <w:rsid w:val="00B87DDF"/>
    <w:rsid w:val="00B92F09"/>
    <w:rsid w:val="00BB27F8"/>
    <w:rsid w:val="00BC1B7B"/>
    <w:rsid w:val="00BD0DFD"/>
    <w:rsid w:val="00BD3305"/>
    <w:rsid w:val="00BD562D"/>
    <w:rsid w:val="00C2046E"/>
    <w:rsid w:val="00C21CC5"/>
    <w:rsid w:val="00C579A0"/>
    <w:rsid w:val="00C60B81"/>
    <w:rsid w:val="00C74EC5"/>
    <w:rsid w:val="00C87F7B"/>
    <w:rsid w:val="00C91B9F"/>
    <w:rsid w:val="00C937F8"/>
    <w:rsid w:val="00C9538F"/>
    <w:rsid w:val="00CA3A37"/>
    <w:rsid w:val="00CA4ECE"/>
    <w:rsid w:val="00CD45E2"/>
    <w:rsid w:val="00CE3F77"/>
    <w:rsid w:val="00CE6FCD"/>
    <w:rsid w:val="00CE75CC"/>
    <w:rsid w:val="00D04F36"/>
    <w:rsid w:val="00D8530A"/>
    <w:rsid w:val="00D92387"/>
    <w:rsid w:val="00D94B8C"/>
    <w:rsid w:val="00DB1458"/>
    <w:rsid w:val="00DB6326"/>
    <w:rsid w:val="00DC3942"/>
    <w:rsid w:val="00E053F7"/>
    <w:rsid w:val="00E062BE"/>
    <w:rsid w:val="00E349C1"/>
    <w:rsid w:val="00E405A5"/>
    <w:rsid w:val="00E521D4"/>
    <w:rsid w:val="00E6723E"/>
    <w:rsid w:val="00E72053"/>
    <w:rsid w:val="00E72328"/>
    <w:rsid w:val="00E746AB"/>
    <w:rsid w:val="00E74760"/>
    <w:rsid w:val="00E871E7"/>
    <w:rsid w:val="00E941BF"/>
    <w:rsid w:val="00EA4FD3"/>
    <w:rsid w:val="00EB3F05"/>
    <w:rsid w:val="00EC215B"/>
    <w:rsid w:val="00ED055C"/>
    <w:rsid w:val="00ED6FD0"/>
    <w:rsid w:val="00EE5E2A"/>
    <w:rsid w:val="00F02515"/>
    <w:rsid w:val="00F0509F"/>
    <w:rsid w:val="00F354C7"/>
    <w:rsid w:val="00F56756"/>
    <w:rsid w:val="00FA5927"/>
    <w:rsid w:val="00FA5DDE"/>
    <w:rsid w:val="00FB1543"/>
    <w:rsid w:val="00FC1A2E"/>
    <w:rsid w:val="00FF14D9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торой абзац списка,List Paragraph,ПАРАГРАФ,Абзац списка11,Содержание. 2 уровень,Абзац списка для документа,Варианты ответов,Список нумерованный цифры,Нумерованый список,СЕМИНАР"/>
    <w:basedOn w:val="a"/>
    <w:link w:val="a4"/>
    <w:uiPriority w:val="34"/>
    <w:qFormat/>
    <w:rsid w:val="002F7D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Второй абзац списка Знак,List Paragraph Знак,ПАРАГРАФ Знак,Абзац списка11 Знак,Содержание. 2 уровень Знак,Абзац списка для документа Знак,Варианты ответов Знак,Список нумерованный цифры Знак,Нумерованый список Знак,СЕМИНАР Знак"/>
    <w:link w:val="a3"/>
    <w:uiPriority w:val="34"/>
    <w:qFormat/>
    <w:locked/>
    <w:rsid w:val="002F7DD7"/>
  </w:style>
  <w:style w:type="paragraph" w:styleId="a5">
    <w:name w:val="Normal (Web)"/>
    <w:basedOn w:val="a"/>
    <w:link w:val="a6"/>
    <w:uiPriority w:val="99"/>
    <w:unhideWhenUsed/>
    <w:qFormat/>
    <w:rsid w:val="002F7DD7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rsid w:val="002F7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FF1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mrcssattr">
    <w:name w:val="msonospacing_mr_css_attr"/>
    <w:basedOn w:val="a"/>
    <w:rsid w:val="00C579A0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1C1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C394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394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Без интервала Знак"/>
    <w:link w:val="a7"/>
    <w:uiPriority w:val="1"/>
    <w:rsid w:val="002757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266088"/>
    <w:rPr>
      <w:i/>
      <w:iCs/>
    </w:rPr>
  </w:style>
  <w:style w:type="paragraph" w:customStyle="1" w:styleId="c0">
    <w:name w:val="c0"/>
    <w:basedOn w:val="a"/>
    <w:rsid w:val="00B046ED"/>
    <w:pPr>
      <w:spacing w:before="100" w:beforeAutospacing="1" w:after="100" w:afterAutospacing="1"/>
    </w:pPr>
  </w:style>
  <w:style w:type="character" w:customStyle="1" w:styleId="c1">
    <w:name w:val="c1"/>
    <w:basedOn w:val="a0"/>
    <w:rsid w:val="00B046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531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2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161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5D5D5"/>
                        <w:left w:val="single" w:sz="6" w:space="0" w:color="D5D5D5"/>
                        <w:bottom w:val="single" w:sz="6" w:space="0" w:color="D5D5D5"/>
                        <w:right w:val="single" w:sz="6" w:space="0" w:color="D5D5D5"/>
                      </w:divBdr>
                      <w:divsChild>
                        <w:div w:id="166050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29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30</cp:revision>
  <cp:lastPrinted>2024-09-20T09:08:00Z</cp:lastPrinted>
  <dcterms:created xsi:type="dcterms:W3CDTF">2024-02-15T14:59:00Z</dcterms:created>
  <dcterms:modified xsi:type="dcterms:W3CDTF">2024-09-20T09:08:00Z</dcterms:modified>
</cp:coreProperties>
</file>